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1E0" w:firstRow="1" w:lastRow="1" w:firstColumn="1" w:lastColumn="1" w:noHBand="0" w:noVBand="0"/>
      </w:tblPr>
      <w:tblGrid>
        <w:gridCol w:w="2711"/>
        <w:gridCol w:w="6895"/>
      </w:tblGrid>
      <w:tr w:rsidR="00541D7E" w:rsidTr="00541D7E">
        <w:trPr>
          <w:trHeight w:val="1474"/>
        </w:trPr>
        <w:tc>
          <w:tcPr>
            <w:tcW w:w="2711" w:type="dxa"/>
          </w:tcPr>
          <w:p w:rsidR="00541D7E" w:rsidRDefault="00541D7E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895" w:type="dxa"/>
          </w:tcPr>
          <w:p w:rsidR="00541D7E" w:rsidRDefault="00541D7E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Приложение</w:t>
            </w:r>
          </w:p>
          <w:p w:rsidR="00541D7E" w:rsidRDefault="00541D7E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r w:rsidR="0003496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ерриториальной избирательной </w:t>
            </w:r>
          </w:p>
          <w:p w:rsidR="00541D7E" w:rsidRDefault="00541D7E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комиссии городского округа город Салават </w:t>
            </w:r>
          </w:p>
          <w:p w:rsidR="00541D7E" w:rsidRDefault="00541D7E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541D7E" w:rsidRDefault="00541D7E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</w:t>
            </w:r>
            <w:r w:rsidR="00DC1904">
              <w:rPr>
                <w:rFonts w:ascii="Times New Roman" w:hAnsi="Times New Roman"/>
                <w:iCs/>
                <w:sz w:val="24"/>
                <w:szCs w:val="24"/>
              </w:rPr>
              <w:t xml:space="preserve">         от 24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марта 2025 года № 171/1-5</w:t>
            </w:r>
          </w:p>
          <w:p w:rsidR="00541D7E" w:rsidRDefault="00541D7E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41D7E" w:rsidRDefault="00541D7E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41D7E" w:rsidRDefault="00541D7E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541D7E" w:rsidRDefault="00541D7E" w:rsidP="00541D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кандидатур, предложенных для зачисления </w:t>
      </w:r>
    </w:p>
    <w:p w:rsidR="00541D7E" w:rsidRDefault="00541D7E" w:rsidP="00541D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резер</w:t>
      </w:r>
      <w:r w:rsidR="0003496F">
        <w:rPr>
          <w:rFonts w:ascii="Times New Roman" w:hAnsi="Times New Roman"/>
          <w:sz w:val="28"/>
          <w:szCs w:val="28"/>
        </w:rPr>
        <w:t>в составов участковых комиссий 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ерриториальной избирательной комиссии городского округа город Салават Республики Башкортостан</w:t>
      </w:r>
    </w:p>
    <w:p w:rsidR="00541D7E" w:rsidRDefault="00541D7E" w:rsidP="00541D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77"/>
        <w:gridCol w:w="1560"/>
        <w:gridCol w:w="2976"/>
      </w:tblGrid>
      <w:tr w:rsidR="00541D7E" w:rsidRPr="00E0509F" w:rsidTr="001A7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7E" w:rsidRPr="00E0509F" w:rsidRDefault="00541D7E" w:rsidP="00E05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09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41D7E" w:rsidRPr="00E0509F" w:rsidRDefault="00541D7E" w:rsidP="00E05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09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7E" w:rsidRPr="00E0509F" w:rsidRDefault="00541D7E" w:rsidP="00E05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09F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E" w:rsidRPr="00E0509F" w:rsidRDefault="00541D7E" w:rsidP="00E05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1D7E" w:rsidRPr="00E0509F" w:rsidRDefault="00541D7E" w:rsidP="00E05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09F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7E" w:rsidRPr="00E0509F" w:rsidRDefault="00541D7E" w:rsidP="00E05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09F">
              <w:rPr>
                <w:rFonts w:ascii="Times New Roman" w:hAnsi="Times New Roman"/>
                <w:sz w:val="28"/>
                <w:szCs w:val="28"/>
              </w:rPr>
              <w:t>Кем предложен</w:t>
            </w:r>
          </w:p>
        </w:tc>
      </w:tr>
      <w:tr w:rsidR="00E0509F" w:rsidRPr="00E0509F" w:rsidTr="001A7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9F" w:rsidRPr="00E0509F" w:rsidRDefault="00E0509F" w:rsidP="00E05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C2" w:rsidRDefault="00D371C2" w:rsidP="00E05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509F" w:rsidRPr="00E0509F" w:rsidRDefault="00E0509F" w:rsidP="00E05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Алексеева Альбина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Фанузовна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C2" w:rsidRDefault="00D371C2" w:rsidP="00E05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509F" w:rsidRPr="00E0509F" w:rsidRDefault="00E0509F" w:rsidP="00E05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23.01.1987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9F" w:rsidRPr="00E0509F" w:rsidRDefault="00E0509F" w:rsidP="00E05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09F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</w:tr>
      <w:tr w:rsidR="00541D7E" w:rsidRPr="00E0509F" w:rsidTr="001A7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C2" w:rsidRDefault="00D3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1D7E" w:rsidRPr="00E0509F" w:rsidRDefault="0054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0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C2" w:rsidRDefault="00D37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1D7E" w:rsidRPr="00E0509F" w:rsidRDefault="00E05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Рамзиловна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C2" w:rsidRDefault="00D3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1D7E" w:rsidRPr="00E0509F" w:rsidRDefault="00E05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13.02.1992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7E" w:rsidRPr="00E0509F" w:rsidRDefault="0054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09F">
              <w:rPr>
                <w:rFonts w:ascii="Times New Roman" w:hAnsi="Times New Roman"/>
                <w:sz w:val="28"/>
                <w:szCs w:val="28"/>
              </w:rPr>
              <w:t>Собранием избирателей по месту жительства</w:t>
            </w:r>
          </w:p>
        </w:tc>
      </w:tr>
      <w:tr w:rsidR="00E0509F" w:rsidRPr="00E0509F" w:rsidTr="001A7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C2" w:rsidRDefault="00D371C2" w:rsidP="00E05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509F" w:rsidRPr="00E0509F" w:rsidRDefault="00E0509F" w:rsidP="00E05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0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C2" w:rsidRDefault="00D371C2" w:rsidP="00E05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509F" w:rsidRPr="00E0509F" w:rsidRDefault="00E0509F" w:rsidP="00E05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Башкирова Ольга Викторовна</w:t>
            </w:r>
            <w:r w:rsidRPr="00E050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C2" w:rsidRDefault="00D371C2" w:rsidP="00E05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509F" w:rsidRPr="00E0509F" w:rsidRDefault="00E0509F" w:rsidP="00E05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23.01.1983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9F" w:rsidRPr="00E0509F" w:rsidRDefault="00E0509F" w:rsidP="00E05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09F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</w:tr>
      <w:tr w:rsidR="00CC2ED9" w:rsidRPr="00E0509F" w:rsidTr="001A7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9" w:rsidRPr="00E0509F" w:rsidRDefault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9" w:rsidRPr="00E0509F" w:rsidRDefault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Газизова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Лейсан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Мухаметнуровна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9" w:rsidRPr="00E0509F" w:rsidRDefault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12.02.198</w:t>
            </w:r>
            <w:r w:rsidRPr="00E0509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1C2" w:rsidRDefault="00D3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71C2" w:rsidRDefault="00D3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71C2" w:rsidRDefault="00D3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71C2" w:rsidRDefault="00D3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03F4" w:rsidRDefault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09F">
              <w:rPr>
                <w:rFonts w:ascii="Times New Roman" w:hAnsi="Times New Roman"/>
                <w:sz w:val="28"/>
                <w:szCs w:val="28"/>
              </w:rPr>
              <w:t>Всероссийская политическая партия</w:t>
            </w:r>
          </w:p>
          <w:p w:rsidR="00CC2ED9" w:rsidRDefault="002103F4" w:rsidP="00210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«ЕДИНАЯ</w:t>
            </w:r>
            <w:r w:rsidR="001A7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2ED9" w:rsidRPr="00E0509F">
              <w:rPr>
                <w:rFonts w:ascii="Times New Roman" w:hAnsi="Times New Roman"/>
                <w:sz w:val="28"/>
                <w:szCs w:val="28"/>
              </w:rPr>
              <w:t>РОССИЯ»</w:t>
            </w:r>
          </w:p>
          <w:p w:rsidR="00CC2ED9" w:rsidRDefault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2ED9" w:rsidRPr="00E0509F" w:rsidRDefault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ED9" w:rsidRPr="00E0509F" w:rsidTr="001A7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9" w:rsidRPr="00E0509F" w:rsidRDefault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9" w:rsidRPr="00E0509F" w:rsidRDefault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Ельченко Жанна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9" w:rsidRPr="00E0509F" w:rsidRDefault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18.11.1970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ED9" w:rsidRPr="00E0509F" w:rsidRDefault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ED9" w:rsidRPr="00E0509F" w:rsidTr="001A7690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9" w:rsidRPr="00E0509F" w:rsidRDefault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9" w:rsidRPr="00E0509F" w:rsidRDefault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Кантюкова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Наталья Юрьевна</w:t>
            </w:r>
            <w:r w:rsidRPr="00E050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9" w:rsidRPr="00E0509F" w:rsidRDefault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27.11.1974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ED9" w:rsidRPr="00E0509F" w:rsidRDefault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ED9" w:rsidRPr="00E0509F" w:rsidTr="001A7690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CC2ED9" w:rsidP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Роман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14.01.1991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ED9" w:rsidRPr="00E0509F" w:rsidRDefault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ED9" w:rsidRPr="00E0509F" w:rsidTr="001A7690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Маджитова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Рахимовна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13.04.2005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ED9" w:rsidRPr="00E0509F" w:rsidRDefault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ED9" w:rsidRPr="00E0509F" w:rsidTr="001A7690">
        <w:trPr>
          <w:trHeight w:val="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Насырова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Мавсика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Хамматгалиевна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22.08.1945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ED9" w:rsidRPr="00E0509F" w:rsidRDefault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ED9" w:rsidRPr="00E0509F" w:rsidTr="001A7690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Анастасия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15.09.1995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ED9" w:rsidRPr="00E0509F" w:rsidRDefault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ED9" w:rsidRPr="00E0509F" w:rsidTr="001A7690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Пушкарева Анна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24.02.1989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ED9" w:rsidRPr="00E0509F" w:rsidRDefault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ED9" w:rsidRPr="00E0509F" w:rsidTr="001A769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Русаков Алексей Петрович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03.07.1986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ED9" w:rsidRPr="00E0509F" w:rsidRDefault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ED9" w:rsidRPr="00E0509F" w:rsidTr="001A7690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804AB7" w:rsidP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D371C2" w:rsidP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Хусаинова Лилия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Наилевна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D371C2" w:rsidP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11.06.1988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ED9" w:rsidRPr="00E0509F" w:rsidRDefault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ED9" w:rsidRPr="00E0509F" w:rsidTr="001A7690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D371C2" w:rsidP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D371C2" w:rsidP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Якупова Алина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Ураловна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9" w:rsidRDefault="00D371C2" w:rsidP="00CC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13.03.1998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D9" w:rsidRPr="00E0509F" w:rsidRDefault="00CC2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D7E" w:rsidRPr="00E0509F" w:rsidTr="001A7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7E" w:rsidRPr="00E0509F" w:rsidRDefault="00D3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7E" w:rsidRPr="00E0509F" w:rsidRDefault="00D37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Аракчеева Любовь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7E" w:rsidRPr="00E0509F" w:rsidRDefault="00D3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02.03.1959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7E" w:rsidRPr="00E0509F" w:rsidRDefault="0054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09F">
              <w:rPr>
                <w:rFonts w:ascii="Times New Roman" w:hAnsi="Times New Roman"/>
                <w:sz w:val="28"/>
                <w:szCs w:val="28"/>
              </w:rPr>
              <w:t xml:space="preserve">Политическая партия ЛДПР – Либерально-демократическая партия России </w:t>
            </w:r>
          </w:p>
        </w:tc>
      </w:tr>
      <w:tr w:rsidR="00541D7E" w:rsidRPr="00E0509F" w:rsidTr="001A7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7E" w:rsidRPr="00E0509F" w:rsidRDefault="00D3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7E" w:rsidRPr="00E0509F" w:rsidRDefault="00D37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Рябина Альбина Маратовна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7E" w:rsidRPr="00E0509F" w:rsidRDefault="00D3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11.12.1983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7E" w:rsidRPr="00E0509F" w:rsidRDefault="0054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D7E" w:rsidRPr="00E0509F" w:rsidTr="001A7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7E" w:rsidRPr="00E0509F" w:rsidRDefault="00D3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7E" w:rsidRPr="00E0509F" w:rsidRDefault="00D37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Юдахина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Кристина Константиновна</w:t>
            </w:r>
            <w:r w:rsidR="00541D7E" w:rsidRPr="00E050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7E" w:rsidRPr="00E0509F" w:rsidRDefault="00D3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31.01.1994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7E" w:rsidRPr="00E0509F" w:rsidRDefault="0054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1D7E" w:rsidRDefault="00541D7E" w:rsidP="00541D7E"/>
    <w:p w:rsidR="007658B1" w:rsidRDefault="007658B1"/>
    <w:sectPr w:rsidR="0076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A6"/>
    <w:rsid w:val="0003496F"/>
    <w:rsid w:val="001A7690"/>
    <w:rsid w:val="002103F4"/>
    <w:rsid w:val="00541D7E"/>
    <w:rsid w:val="007658B1"/>
    <w:rsid w:val="00804AB7"/>
    <w:rsid w:val="00BB05A6"/>
    <w:rsid w:val="00CC2ED9"/>
    <w:rsid w:val="00D371C2"/>
    <w:rsid w:val="00DC1904"/>
    <w:rsid w:val="00E0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2305"/>
  <w15:chartTrackingRefBased/>
  <w15:docId w15:val="{F69918BE-EE0E-4D12-B55E-A11943C4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7E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6</cp:revision>
  <dcterms:created xsi:type="dcterms:W3CDTF">2025-03-24T04:43:00Z</dcterms:created>
  <dcterms:modified xsi:type="dcterms:W3CDTF">2025-03-25T03:59:00Z</dcterms:modified>
</cp:coreProperties>
</file>