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2711"/>
        <w:gridCol w:w="6895"/>
      </w:tblGrid>
      <w:tr w:rsidR="00BE4409" w:rsidRPr="00BE4409" w14:paraId="7150637A" w14:textId="77777777" w:rsidTr="00BE4409">
        <w:trPr>
          <w:trHeight w:val="1474"/>
        </w:trPr>
        <w:tc>
          <w:tcPr>
            <w:tcW w:w="2711" w:type="dxa"/>
          </w:tcPr>
          <w:p w14:paraId="1869C295" w14:textId="77777777" w:rsidR="00BE4409" w:rsidRPr="00BE4409" w:rsidRDefault="00BE4409" w:rsidP="00BE440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95" w:type="dxa"/>
          </w:tcPr>
          <w:p w14:paraId="2C5A9802" w14:textId="77777777" w:rsidR="00BE4409" w:rsidRPr="00BE4409" w:rsidRDefault="00BE4409" w:rsidP="00BE440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14:paraId="2A866250" w14:textId="77777777" w:rsidR="00BE4409" w:rsidRPr="00BE4409" w:rsidRDefault="00BE4409" w:rsidP="00BE4409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решению </w:t>
            </w: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00766BE3" w14:textId="77777777" w:rsidR="00BE4409" w:rsidRPr="00BE4409" w:rsidRDefault="00BE4409" w:rsidP="00BE440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комиссии городского округа город Салават </w:t>
            </w:r>
          </w:p>
          <w:p w14:paraId="5A158841" w14:textId="77777777" w:rsidR="00BE4409" w:rsidRPr="00BE4409" w:rsidRDefault="00BE4409" w:rsidP="00BE440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07190693" w14:textId="77777777" w:rsidR="00BE4409" w:rsidRPr="00BE4409" w:rsidRDefault="00BE4409" w:rsidP="00BE440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от 08 августа 2024 года № 150/2-5</w:t>
            </w:r>
          </w:p>
          <w:p w14:paraId="661DF5FD" w14:textId="77777777" w:rsidR="00BE4409" w:rsidRPr="00BE4409" w:rsidRDefault="00BE4409" w:rsidP="00BE4409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672DAC8" w14:textId="77777777" w:rsidR="00BE4409" w:rsidRPr="00BE4409" w:rsidRDefault="00BE4409" w:rsidP="00BE4409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F3FE567" w14:textId="77777777" w:rsidR="00BE4409" w:rsidRPr="00BE4409" w:rsidRDefault="00BE4409" w:rsidP="00BE4409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4052EF7" w14:textId="77777777" w:rsidR="00BE4409" w:rsidRPr="00BE4409" w:rsidRDefault="00BE4409" w:rsidP="00BE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409">
        <w:rPr>
          <w:rFonts w:ascii="Times New Roman" w:eastAsia="Times New Roman" w:hAnsi="Times New Roman" w:cs="Times New Roman"/>
          <w:sz w:val="28"/>
          <w:szCs w:val="28"/>
        </w:rPr>
        <w:t xml:space="preserve">Список кандидатур, предложенных для зачисления </w:t>
      </w:r>
    </w:p>
    <w:p w14:paraId="45E78615" w14:textId="77777777" w:rsidR="00BE4409" w:rsidRPr="00BE4409" w:rsidRDefault="00BE4409" w:rsidP="00BE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409">
        <w:rPr>
          <w:rFonts w:ascii="Times New Roman" w:eastAsia="Times New Roman" w:hAnsi="Times New Roman" w:cs="Times New Roman"/>
          <w:sz w:val="28"/>
          <w:szCs w:val="28"/>
        </w:rPr>
        <w:t>в резерв составов участковых комиссий территориальной избирательной комиссии городского округа город Салават Республики Башкортостан</w:t>
      </w:r>
    </w:p>
    <w:p w14:paraId="5E0FB0FD" w14:textId="77777777" w:rsidR="00BE4409" w:rsidRPr="00BE4409" w:rsidRDefault="00BE4409" w:rsidP="00BE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483"/>
        <w:gridCol w:w="1417"/>
        <w:gridCol w:w="3097"/>
      </w:tblGrid>
      <w:tr w:rsidR="00BE4409" w:rsidRPr="00BE4409" w14:paraId="23A22FA3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C03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6AAC8F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187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00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9F5B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C03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Кем предложен</w:t>
            </w:r>
          </w:p>
        </w:tc>
      </w:tr>
      <w:tr w:rsidR="00BE4409" w:rsidRPr="00BE4409" w14:paraId="32362023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D7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27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Рогова Лилия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Гибадрахмановна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1A3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09.07.1991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4BC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77806DA4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B3A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19A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Элина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77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23.06.1992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93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BE4409" w:rsidRPr="00BE4409" w14:paraId="1C3335C7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1B8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A42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1AE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21.09.1977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B6C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7E33FD9E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C1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C0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CD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23B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09735DF4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3F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3F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Буранова Эльвира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EC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20.03.1988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4DE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4DA23717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149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CA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Квашнина Гузель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5C8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10.12.1978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17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063ED210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00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4B9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2C3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20.09.1978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A78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1050831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6D4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2E5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Хрипунова Эльвира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277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14.07.1977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70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377B2F28" w14:textId="77777777" w:rsidTr="00B973B8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8015" w14:textId="3C7DE125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6A1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B51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25.11.1988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574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00BB5A84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E382" w14:textId="79498F3B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AC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Путенихина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0EF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16.07.1988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72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5255BA4C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2EC7" w14:textId="6781215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644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EBC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13.02.1990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EE9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CA8C3CB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C3A" w14:textId="0F2EE5E5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A60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Кунакбаева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8BD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18.01.1987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82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79D3D24A" w14:textId="77777777" w:rsidTr="00B973B8">
        <w:trPr>
          <w:trHeight w:val="5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195D" w14:textId="59D5A864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DDB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Анатолий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F35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14.08.1986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81D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152E4A78" w14:textId="77777777" w:rsidTr="00B973B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6E5" w14:textId="33528E14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C0D6C5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A3E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Надежда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F5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11.04.1992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51A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38C759DF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915F" w14:textId="7A7C72C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0B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659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19.12.1966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1C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18FC0C5F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64B" w14:textId="1684E71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D39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Евгения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559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19.10.1992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C7E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5B9C6C0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453F" w14:textId="03B30DB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463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Хисматуллина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55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01.02.1972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2D4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0EE1C46D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4A6" w14:textId="5FBFDD33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60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Кутлумухаметова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Фанузовна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B115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01.10.1983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3CB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706D5F87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520F" w14:textId="490E1E35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AF5C" w14:textId="6EC7B152" w:rsidR="00BE4409" w:rsidRPr="00BE4409" w:rsidRDefault="00E878DB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</w:t>
            </w:r>
            <w:r w:rsidR="00BE4409"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зель</w:t>
            </w:r>
            <w:proofErr w:type="spellEnd"/>
            <w:r w:rsidR="00BE4409"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409"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592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26.03.1972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DC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0D9D9286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A167" w14:textId="2FEDAF0F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B16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Адель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879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11.11.1987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31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4C881AA8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D826" w14:textId="58131BF6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FD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 Айгуль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2DA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24.04.1993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665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5B5F22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CF6" w14:textId="46B8B45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C94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525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14.09.1976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FFB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4FC04E1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F133" w14:textId="02505F52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75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Бикбулатова Розалия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22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21.07.1977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0E3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15A38DD9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037A" w14:textId="3255329A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540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9D4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17.04.1976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F1A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66FAAAA1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87F0" w14:textId="023A8DF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CE5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Кинзябулатова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1E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13.10.1986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76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E7DC7D3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CCE3" w14:textId="0CFDB4CC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F79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D8A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15.11.1990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C60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957AEC2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C118" w14:textId="3665CC2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8E95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Кристина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44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02.01.1986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769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164C09FD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1BA6" w14:textId="6CD25585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A9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Кристина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B3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24.07.1981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4D2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4AD817E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F351" w14:textId="5FC69B2A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646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Сивожелезова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EE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D5D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D8E2A76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4F83" w14:textId="40F5D3D9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36D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F52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07.05.1986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8AF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7D4050F5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1D5" w14:textId="22BB3983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FE5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Шаяхметова Алина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024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5D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5872399F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5A2" w14:textId="4772A07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B0C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Насырова Анджела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68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22.10.1980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72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3936172B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EC6" w14:textId="479224EB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4EF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0A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25.10.1975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4D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422EE7C7" w14:textId="77777777" w:rsidTr="00B973B8">
        <w:trPr>
          <w:trHeight w:val="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A78" w14:textId="10EA743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33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Оксана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2F2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03.02.1987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4B3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224F1172" w14:textId="77777777" w:rsidTr="00B973B8">
        <w:trPr>
          <w:trHeight w:val="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87B3" w14:textId="78DFDF2F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9FA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Масагутова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B1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28.07.1966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357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BE4409" w:rsidRPr="00BE4409" w14:paraId="50C1C658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00C1" w14:textId="777F58BF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AB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EB0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17.03.1963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9675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</w:tr>
      <w:tr w:rsidR="00BE4409" w:rsidRPr="00BE4409" w14:paraId="32CCA17B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EE85" w14:textId="24E7782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1E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A6F5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28.08.1988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F181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98CDB47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753" w14:textId="1CE97CC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0B7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Саяхова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Разяповна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F3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21.09.1988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6560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5A842070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36F8" w14:textId="170A423D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B74" w14:textId="26F81657" w:rsidR="00BE4409" w:rsidRPr="00BE4409" w:rsidRDefault="00E878DB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Гаус</w:t>
            </w:r>
            <w:bookmarkStart w:id="0" w:name="_GoBack"/>
            <w:bookmarkEnd w:id="0"/>
            <w:r w:rsidR="00BE4409"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C64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06.04.1989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D53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4765F862" w14:textId="77777777" w:rsidTr="00B973B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491F" w14:textId="1AF0C76B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B55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Пелогия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A4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22.08.1957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9214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58E6F9AB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AFD4" w14:textId="1F6904F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24E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269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02.07.1988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D1D0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 ПАРТИЯ «СПРАВЕДЛИВАЯ РОССИЯ - ПАТРИОТЫ - ЗА ПРАВДУ»</w:t>
            </w:r>
          </w:p>
        </w:tc>
      </w:tr>
      <w:tr w:rsidR="00BE4409" w:rsidRPr="00BE4409" w14:paraId="1CEF5C4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E8C" w14:textId="0F00708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0A2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D34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21.11.1977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094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41135AD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34A" w14:textId="032E2919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E6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19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29.10.1986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5315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00B1BF0D" w14:textId="77777777" w:rsidTr="00B973B8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2129" w14:textId="090CB756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10B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Абдульманов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8C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05.06.1986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0DE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3C515653" w14:textId="77777777" w:rsidTr="00B973B8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680" w14:textId="494F94AD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3FD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Неудачина Олеся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45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13.07.1983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683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70EB2B2" w14:textId="77777777" w:rsidTr="00B973B8">
        <w:trPr>
          <w:trHeight w:val="3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739D" w14:textId="75913168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101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Мамекина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70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03.04.1982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1C69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BE4409" w:rsidRPr="00BE4409" w14:paraId="16E3AA8A" w14:textId="77777777" w:rsidTr="00B973B8">
        <w:trPr>
          <w:trHeight w:val="5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4C9B" w14:textId="42CDC4A2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862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Бабина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BBE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04.04.1985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4617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6F6B6DD8" w14:textId="77777777" w:rsidTr="00B973B8">
        <w:trPr>
          <w:trHeight w:val="5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1CDE" w14:textId="1627DF23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34F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Мудировна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743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01.02.1985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67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348C7510" w14:textId="77777777" w:rsidTr="00B973B8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6DA" w14:textId="09C3F136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49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Саббахова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721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FBB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партия «Российская экологическая партия «Зеленые»</w:t>
            </w:r>
          </w:p>
        </w:tc>
      </w:tr>
      <w:tr w:rsidR="00BE4409" w:rsidRPr="00BE4409" w14:paraId="6F59DFF2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BB35" w14:textId="2A68A3AF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B4E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55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29.06. 1978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756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56C1ED91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1B8" w14:textId="6EFB920A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4F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Полторацкая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12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07.08.1980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EAA0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42A6C25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DAA" w14:textId="6005863B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25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114B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07.08.1985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F95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5F816443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CDD7" w14:textId="218D7809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6E1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Галина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96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EF9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CB50E1E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3749" w14:textId="5B0F7302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8FE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Людмила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A84E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11.02.1983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911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B203D0D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9926" w14:textId="18F9E9C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1136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Лепаева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064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03.06.1961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C9F4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5B51EA0B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0A65" w14:textId="6676C27D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831C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Конторщикова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886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06.03.1960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9AC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4F2AADF3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8AAD" w14:textId="09BD5B85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127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Колеганова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AF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15.08.1985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CB4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31D30A45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2715" w14:textId="7CDB3AA9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2860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Юлия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2E3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01.06.1990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828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3B51978E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B457" w14:textId="679E0108" w:rsidR="00BE4409" w:rsidRPr="00BE4409" w:rsidRDefault="00B973B8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4B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A9A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13.04.1969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767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29322DFE" w14:textId="77777777" w:rsidTr="00B973B8">
        <w:trPr>
          <w:trHeight w:val="2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F3F5" w14:textId="4B35983E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1E1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Юрасова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79D0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11.08.1975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AD1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партия </w:t>
            </w:r>
            <w:r w:rsidRPr="00BE4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«НОВЫЕ ЛЮДИ»</w:t>
            </w:r>
          </w:p>
        </w:tc>
      </w:tr>
      <w:tr w:rsidR="00BE4409" w:rsidRPr="00BE4409" w14:paraId="12D9EC0D" w14:textId="77777777" w:rsidTr="00B973B8">
        <w:trPr>
          <w:trHeight w:val="2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297E" w14:textId="3FB94541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6D6F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3109" w14:textId="77777777" w:rsidR="00BE4409" w:rsidRPr="00BE4409" w:rsidRDefault="00BE4409" w:rsidP="00BE44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16.10.1983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0DE6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1FD6C995" w14:textId="77777777" w:rsidTr="00B973B8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6ABE" w14:textId="16BB0C1C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CCF5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Кулембетова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Рифкатовна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B191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19.11.1974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C3FE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20D79148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1899" w14:textId="5A01AC51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534A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Ямгулов</w:t>
            </w:r>
            <w:proofErr w:type="spellEnd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014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22.09.1992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B312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09" w:rsidRPr="00BE4409" w14:paraId="76E9506C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589" w14:textId="652A2A2F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4C1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Тиссен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1ED2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05.12.1973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198F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Политическая партия "Российская партия пенсионеров за социальную справедливость" в Республике Башкортостан</w:t>
            </w:r>
          </w:p>
        </w:tc>
      </w:tr>
      <w:tr w:rsidR="00BE4409" w:rsidRPr="00BE4409" w14:paraId="7680CE8A" w14:textId="77777777" w:rsidTr="00B973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864" w14:textId="4A8CAE9C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7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998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0A09" w14:textId="77777777" w:rsidR="00BE4409" w:rsidRPr="00BE4409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14.09.2004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CF7D" w14:textId="77777777" w:rsidR="00BE4409" w:rsidRPr="00BE4409" w:rsidRDefault="00BE4409" w:rsidP="00BE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80860F" w14:textId="77777777" w:rsidR="00BE4409" w:rsidRPr="00BE4409" w:rsidRDefault="00BE4409" w:rsidP="00BE4409">
      <w:pPr>
        <w:spacing w:line="256" w:lineRule="auto"/>
        <w:rPr>
          <w:rFonts w:ascii="Calibri" w:eastAsia="Times New Roman" w:hAnsi="Calibri" w:cs="Times New Roman"/>
        </w:rPr>
      </w:pPr>
    </w:p>
    <w:p w14:paraId="30D25F96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7"/>
    <w:rsid w:val="001453D4"/>
    <w:rsid w:val="00A93AC7"/>
    <w:rsid w:val="00B973B8"/>
    <w:rsid w:val="00BE4409"/>
    <w:rsid w:val="00E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AFAD"/>
  <w15:chartTrackingRefBased/>
  <w15:docId w15:val="{F2515D77-68E7-4479-BBB0-D44B88B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5</cp:revision>
  <dcterms:created xsi:type="dcterms:W3CDTF">2024-08-07T13:03:00Z</dcterms:created>
  <dcterms:modified xsi:type="dcterms:W3CDTF">2024-08-09T06:28:00Z</dcterms:modified>
</cp:coreProperties>
</file>