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9E657" w14:textId="09405E2F" w:rsidR="0035122A" w:rsidRDefault="0035122A" w:rsidP="00541C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0569ED18" w14:textId="77777777" w:rsidR="00541C86" w:rsidRDefault="00541C86" w:rsidP="00541C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66FD54" w14:textId="178CA270" w:rsidR="00541C86" w:rsidRDefault="00541C86" w:rsidP="00541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УТВЕРЖДЕН</w:t>
      </w:r>
    </w:p>
    <w:p w14:paraId="13C91917" w14:textId="77777777" w:rsidR="00541C86" w:rsidRDefault="00541C86" w:rsidP="00541C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территориальной избирательной</w:t>
      </w:r>
    </w:p>
    <w:p w14:paraId="09DFBF65" w14:textId="24D430A5" w:rsidR="00541C86" w:rsidRDefault="00541C86" w:rsidP="00541C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комиссии городского округа город Салават</w:t>
      </w:r>
    </w:p>
    <w:p w14:paraId="06BE02A5" w14:textId="3623684B" w:rsidR="00541C86" w:rsidRDefault="00541C86" w:rsidP="00541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Республики Башкортостан </w:t>
      </w:r>
    </w:p>
    <w:p w14:paraId="36C3E48B" w14:textId="51E62505" w:rsidR="00541C86" w:rsidRDefault="00541C86" w:rsidP="00541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от 30 июля 2024 года № 146/2-5</w:t>
      </w:r>
    </w:p>
    <w:p w14:paraId="75098A11" w14:textId="77777777" w:rsidR="0035122A" w:rsidRDefault="0035122A" w:rsidP="00541C86">
      <w:pPr>
        <w:rPr>
          <w:rFonts w:ascii="Times New Roman" w:hAnsi="Times New Roman" w:cs="Times New Roman"/>
          <w:sz w:val="24"/>
          <w:szCs w:val="24"/>
        </w:rPr>
      </w:pPr>
    </w:p>
    <w:p w14:paraId="272FE627" w14:textId="77777777" w:rsidR="00541C86" w:rsidRPr="0031473B" w:rsidRDefault="0035122A" w:rsidP="00541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73B">
        <w:rPr>
          <w:rFonts w:ascii="Times New Roman" w:hAnsi="Times New Roman" w:cs="Times New Roman"/>
          <w:b/>
          <w:sz w:val="24"/>
          <w:szCs w:val="24"/>
        </w:rPr>
        <w:t>Расчет</w:t>
      </w:r>
    </w:p>
    <w:p w14:paraId="3B4DCD70" w14:textId="77777777" w:rsidR="0031473B" w:rsidRPr="0031473B" w:rsidRDefault="0035122A" w:rsidP="00541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473B">
        <w:rPr>
          <w:rFonts w:ascii="Times New Roman" w:hAnsi="Times New Roman" w:cs="Times New Roman"/>
          <w:b/>
          <w:sz w:val="24"/>
          <w:szCs w:val="24"/>
        </w:rPr>
        <w:t xml:space="preserve"> количества бюллетеней </w:t>
      </w:r>
      <w:r w:rsidR="00541C86" w:rsidRPr="0031473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для голосования на выборах </w:t>
      </w:r>
      <w:r w:rsidR="00541C86" w:rsidRPr="0031473B">
        <w:rPr>
          <w:rFonts w:ascii="Times New Roman" w:hAnsi="Times New Roman"/>
          <w:b/>
          <w:sz w:val="24"/>
          <w:szCs w:val="24"/>
        </w:rPr>
        <w:t>депутатов Совета городского округа город Салават</w:t>
      </w:r>
    </w:p>
    <w:p w14:paraId="38302F95" w14:textId="603A6551" w:rsidR="0035122A" w:rsidRPr="00541C86" w:rsidRDefault="00541C86" w:rsidP="00541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73B">
        <w:rPr>
          <w:rFonts w:ascii="Times New Roman" w:hAnsi="Times New Roman"/>
          <w:b/>
          <w:sz w:val="24"/>
          <w:szCs w:val="24"/>
        </w:rPr>
        <w:t xml:space="preserve"> Республики Башкортостан шестого созыва 8 сентября 2024 года</w:t>
      </w:r>
      <w:r w:rsidRPr="00541C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0AC0C7" w14:textId="77777777" w:rsidR="00541C86" w:rsidRPr="0031473B" w:rsidRDefault="00541C86" w:rsidP="0035122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2DB887E" w14:textId="4CE2BDA7" w:rsidR="0035122A" w:rsidRDefault="0035122A" w:rsidP="00314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C86">
        <w:rPr>
          <w:rFonts w:ascii="Times New Roman" w:hAnsi="Times New Roman" w:cs="Times New Roman"/>
          <w:sz w:val="24"/>
          <w:szCs w:val="24"/>
        </w:rPr>
        <w:t>Одномандатные избирательные округа</w:t>
      </w:r>
    </w:p>
    <w:p w14:paraId="31929858" w14:textId="77777777" w:rsidR="0031473B" w:rsidRDefault="0031473B" w:rsidP="00314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19" w:type="dxa"/>
        <w:tblLook w:val="04A0" w:firstRow="1" w:lastRow="0" w:firstColumn="1" w:lastColumn="0" w:noHBand="0" w:noVBand="1"/>
      </w:tblPr>
      <w:tblGrid>
        <w:gridCol w:w="2263"/>
        <w:gridCol w:w="1418"/>
        <w:gridCol w:w="881"/>
        <w:gridCol w:w="1129"/>
        <w:gridCol w:w="995"/>
        <w:gridCol w:w="1141"/>
        <w:gridCol w:w="971"/>
        <w:gridCol w:w="1140"/>
        <w:gridCol w:w="1120"/>
        <w:gridCol w:w="1180"/>
        <w:gridCol w:w="857"/>
        <w:gridCol w:w="1129"/>
        <w:gridCol w:w="995"/>
      </w:tblGrid>
      <w:tr w:rsidR="0031473B" w:rsidRPr="0031473B" w14:paraId="2BAD3C58" w14:textId="77777777" w:rsidTr="0031473B">
        <w:trPr>
          <w:trHeight w:val="152"/>
        </w:trPr>
        <w:tc>
          <w:tcPr>
            <w:tcW w:w="2263" w:type="dxa"/>
            <w:vMerge w:val="restart"/>
          </w:tcPr>
          <w:p w14:paraId="25805E81" w14:textId="77777777" w:rsidR="00541C86" w:rsidRPr="0031473B" w:rsidRDefault="0035122A" w:rsidP="00774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4AA2A6C8" w14:textId="77777777" w:rsidR="0031473B" w:rsidRPr="0031473B" w:rsidRDefault="0031473B" w:rsidP="007742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10494D" w14:textId="32CF0294" w:rsidR="0035122A" w:rsidRPr="0031473B" w:rsidRDefault="0035122A" w:rsidP="00774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 xml:space="preserve">Избирательный округ </w:t>
            </w:r>
          </w:p>
        </w:tc>
        <w:tc>
          <w:tcPr>
            <w:tcW w:w="1418" w:type="dxa"/>
            <w:vMerge w:val="restart"/>
          </w:tcPr>
          <w:p w14:paraId="6AD8EECE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Всего бюллетеней</w:t>
            </w:r>
          </w:p>
        </w:tc>
        <w:tc>
          <w:tcPr>
            <w:tcW w:w="3005" w:type="dxa"/>
            <w:gridSpan w:val="3"/>
          </w:tcPr>
          <w:p w14:paraId="1F4E3AF7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141" w:type="dxa"/>
            <w:vMerge w:val="restart"/>
          </w:tcPr>
          <w:p w14:paraId="1738DF63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 xml:space="preserve">Всего бюллетеней </w:t>
            </w:r>
          </w:p>
          <w:p w14:paraId="7BDEA1A4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ОБЫЧНЫХ</w:t>
            </w:r>
          </w:p>
        </w:tc>
        <w:tc>
          <w:tcPr>
            <w:tcW w:w="3231" w:type="dxa"/>
            <w:gridSpan w:val="3"/>
          </w:tcPr>
          <w:p w14:paraId="26EC1820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180" w:type="dxa"/>
            <w:vMerge w:val="restart"/>
          </w:tcPr>
          <w:p w14:paraId="45029FBC" w14:textId="77777777" w:rsid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  <w:p w14:paraId="4A664DBB" w14:textId="67EB32A4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 xml:space="preserve">бюллетеней </w:t>
            </w:r>
          </w:p>
          <w:p w14:paraId="51C0CB0F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КОИБ</w:t>
            </w:r>
          </w:p>
        </w:tc>
        <w:tc>
          <w:tcPr>
            <w:tcW w:w="2981" w:type="dxa"/>
            <w:gridSpan w:val="3"/>
          </w:tcPr>
          <w:p w14:paraId="6C3AED44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31473B" w:rsidRPr="0031473B" w14:paraId="7A9D22E3" w14:textId="77777777" w:rsidTr="0031473B">
        <w:trPr>
          <w:trHeight w:val="304"/>
        </w:trPr>
        <w:tc>
          <w:tcPr>
            <w:tcW w:w="2263" w:type="dxa"/>
            <w:vMerge/>
          </w:tcPr>
          <w:p w14:paraId="2FF0D283" w14:textId="77777777" w:rsidR="0035122A" w:rsidRPr="0031473B" w:rsidRDefault="0035122A" w:rsidP="007742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4C8BD90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</w:tcPr>
          <w:p w14:paraId="641D0C36" w14:textId="63F3F039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31473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усском языке</w:t>
            </w:r>
          </w:p>
        </w:tc>
        <w:tc>
          <w:tcPr>
            <w:tcW w:w="1129" w:type="dxa"/>
          </w:tcPr>
          <w:p w14:paraId="496A57B9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На русском/</w:t>
            </w:r>
          </w:p>
          <w:p w14:paraId="0FB42176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банкирском</w:t>
            </w:r>
          </w:p>
          <w:p w14:paraId="0C7469C3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языках</w:t>
            </w:r>
          </w:p>
        </w:tc>
        <w:tc>
          <w:tcPr>
            <w:tcW w:w="995" w:type="dxa"/>
          </w:tcPr>
          <w:p w14:paraId="690A12AA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На русском/</w:t>
            </w:r>
          </w:p>
          <w:p w14:paraId="427ADFC5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татарском</w:t>
            </w:r>
          </w:p>
          <w:p w14:paraId="7EE76480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языках</w:t>
            </w:r>
          </w:p>
        </w:tc>
        <w:tc>
          <w:tcPr>
            <w:tcW w:w="1141" w:type="dxa"/>
            <w:vMerge/>
          </w:tcPr>
          <w:p w14:paraId="0E077DD6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14:paraId="50732D9E" w14:textId="33FD10DF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31473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усском языке</w:t>
            </w:r>
          </w:p>
        </w:tc>
        <w:tc>
          <w:tcPr>
            <w:tcW w:w="1140" w:type="dxa"/>
          </w:tcPr>
          <w:p w14:paraId="6DA9ED0C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На русском/</w:t>
            </w:r>
          </w:p>
          <w:p w14:paraId="2AF7DFB8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банкирском языках</w:t>
            </w:r>
          </w:p>
        </w:tc>
        <w:tc>
          <w:tcPr>
            <w:tcW w:w="1120" w:type="dxa"/>
          </w:tcPr>
          <w:p w14:paraId="024E6127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На русском/</w:t>
            </w:r>
          </w:p>
          <w:p w14:paraId="13F1B757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татарском языках</w:t>
            </w:r>
          </w:p>
        </w:tc>
        <w:tc>
          <w:tcPr>
            <w:tcW w:w="1180" w:type="dxa"/>
            <w:vMerge/>
          </w:tcPr>
          <w:p w14:paraId="3B13317E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14:paraId="6A5E71AF" w14:textId="6B8AEF6C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31473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усском языке</w:t>
            </w:r>
          </w:p>
        </w:tc>
        <w:tc>
          <w:tcPr>
            <w:tcW w:w="1129" w:type="dxa"/>
          </w:tcPr>
          <w:p w14:paraId="443C2848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На русском/</w:t>
            </w:r>
          </w:p>
          <w:p w14:paraId="52E22699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банкирском</w:t>
            </w:r>
          </w:p>
          <w:p w14:paraId="48EFB09F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языках</w:t>
            </w:r>
          </w:p>
        </w:tc>
        <w:tc>
          <w:tcPr>
            <w:tcW w:w="995" w:type="dxa"/>
          </w:tcPr>
          <w:p w14:paraId="2E5792F6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На русском/</w:t>
            </w:r>
          </w:p>
          <w:p w14:paraId="70ADC0FB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татарском</w:t>
            </w:r>
          </w:p>
          <w:p w14:paraId="54D14050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языках</w:t>
            </w:r>
          </w:p>
        </w:tc>
      </w:tr>
      <w:tr w:rsidR="0031473B" w:rsidRPr="0031473B" w14:paraId="2156D3B7" w14:textId="77777777" w:rsidTr="0031473B">
        <w:tc>
          <w:tcPr>
            <w:tcW w:w="2263" w:type="dxa"/>
          </w:tcPr>
          <w:p w14:paraId="795058E5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Избирательный округ 1</w:t>
            </w:r>
          </w:p>
        </w:tc>
        <w:tc>
          <w:tcPr>
            <w:tcW w:w="1418" w:type="dxa"/>
          </w:tcPr>
          <w:p w14:paraId="1A6F41E7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8650</w:t>
            </w:r>
          </w:p>
        </w:tc>
        <w:tc>
          <w:tcPr>
            <w:tcW w:w="881" w:type="dxa"/>
          </w:tcPr>
          <w:p w14:paraId="3940065F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8350</w:t>
            </w:r>
          </w:p>
        </w:tc>
        <w:tc>
          <w:tcPr>
            <w:tcW w:w="1129" w:type="dxa"/>
          </w:tcPr>
          <w:p w14:paraId="684140FA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5" w:type="dxa"/>
          </w:tcPr>
          <w:p w14:paraId="2A66A830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41" w:type="dxa"/>
          </w:tcPr>
          <w:p w14:paraId="3F4F0C75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8650</w:t>
            </w:r>
          </w:p>
        </w:tc>
        <w:tc>
          <w:tcPr>
            <w:tcW w:w="971" w:type="dxa"/>
          </w:tcPr>
          <w:p w14:paraId="569DC83B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8350</w:t>
            </w:r>
          </w:p>
        </w:tc>
        <w:tc>
          <w:tcPr>
            <w:tcW w:w="1140" w:type="dxa"/>
          </w:tcPr>
          <w:p w14:paraId="7E177691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20" w:type="dxa"/>
          </w:tcPr>
          <w:p w14:paraId="652C9188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80" w:type="dxa"/>
          </w:tcPr>
          <w:p w14:paraId="79D80E28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70A4091E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14:paraId="5FFEB603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14:paraId="49998381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473B" w:rsidRPr="0031473B" w14:paraId="5D099F89" w14:textId="77777777" w:rsidTr="0031473B">
        <w:tc>
          <w:tcPr>
            <w:tcW w:w="2263" w:type="dxa"/>
          </w:tcPr>
          <w:p w14:paraId="1B04E3E2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Избирательный округ 2</w:t>
            </w:r>
          </w:p>
        </w:tc>
        <w:tc>
          <w:tcPr>
            <w:tcW w:w="1418" w:type="dxa"/>
          </w:tcPr>
          <w:p w14:paraId="25A704C2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8500</w:t>
            </w:r>
          </w:p>
        </w:tc>
        <w:tc>
          <w:tcPr>
            <w:tcW w:w="881" w:type="dxa"/>
          </w:tcPr>
          <w:p w14:paraId="136E4E09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8100</w:t>
            </w:r>
          </w:p>
        </w:tc>
        <w:tc>
          <w:tcPr>
            <w:tcW w:w="1129" w:type="dxa"/>
          </w:tcPr>
          <w:p w14:paraId="09B474A8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5" w:type="dxa"/>
          </w:tcPr>
          <w:p w14:paraId="6AEC0C26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41" w:type="dxa"/>
          </w:tcPr>
          <w:p w14:paraId="7C9AF3B4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6150</w:t>
            </w:r>
          </w:p>
        </w:tc>
        <w:tc>
          <w:tcPr>
            <w:tcW w:w="971" w:type="dxa"/>
          </w:tcPr>
          <w:p w14:paraId="5F8441CA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5850</w:t>
            </w:r>
          </w:p>
        </w:tc>
        <w:tc>
          <w:tcPr>
            <w:tcW w:w="1140" w:type="dxa"/>
          </w:tcPr>
          <w:p w14:paraId="6FDCD6E5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20" w:type="dxa"/>
          </w:tcPr>
          <w:p w14:paraId="062CFA58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80" w:type="dxa"/>
          </w:tcPr>
          <w:p w14:paraId="068CABDC" w14:textId="134FA58C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 xml:space="preserve">2350 </w:t>
            </w:r>
          </w:p>
        </w:tc>
        <w:tc>
          <w:tcPr>
            <w:tcW w:w="857" w:type="dxa"/>
          </w:tcPr>
          <w:p w14:paraId="5DA9B8A3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2250</w:t>
            </w:r>
          </w:p>
        </w:tc>
        <w:tc>
          <w:tcPr>
            <w:tcW w:w="1129" w:type="dxa"/>
          </w:tcPr>
          <w:p w14:paraId="531D3B60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5" w:type="dxa"/>
          </w:tcPr>
          <w:p w14:paraId="237BBCE0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1473B" w:rsidRPr="0031473B" w14:paraId="668DAB0A" w14:textId="77777777" w:rsidTr="0031473B">
        <w:tc>
          <w:tcPr>
            <w:tcW w:w="2263" w:type="dxa"/>
          </w:tcPr>
          <w:p w14:paraId="553A3385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Избирательный округ 3</w:t>
            </w:r>
          </w:p>
        </w:tc>
        <w:tc>
          <w:tcPr>
            <w:tcW w:w="1418" w:type="dxa"/>
          </w:tcPr>
          <w:p w14:paraId="34D74C9C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8400</w:t>
            </w:r>
          </w:p>
        </w:tc>
        <w:tc>
          <w:tcPr>
            <w:tcW w:w="881" w:type="dxa"/>
          </w:tcPr>
          <w:p w14:paraId="42A2C79A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8100</w:t>
            </w:r>
          </w:p>
        </w:tc>
        <w:tc>
          <w:tcPr>
            <w:tcW w:w="1129" w:type="dxa"/>
          </w:tcPr>
          <w:p w14:paraId="79D02AFF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5" w:type="dxa"/>
          </w:tcPr>
          <w:p w14:paraId="420E607D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41" w:type="dxa"/>
          </w:tcPr>
          <w:p w14:paraId="3C986BF5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4650</w:t>
            </w:r>
          </w:p>
        </w:tc>
        <w:tc>
          <w:tcPr>
            <w:tcW w:w="971" w:type="dxa"/>
          </w:tcPr>
          <w:p w14:paraId="3E7279F5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4500</w:t>
            </w:r>
          </w:p>
        </w:tc>
        <w:tc>
          <w:tcPr>
            <w:tcW w:w="1140" w:type="dxa"/>
          </w:tcPr>
          <w:p w14:paraId="48BD91AE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120" w:type="dxa"/>
          </w:tcPr>
          <w:p w14:paraId="2B8AACB5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180" w:type="dxa"/>
          </w:tcPr>
          <w:p w14:paraId="02107632" w14:textId="45C88226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 xml:space="preserve">3750 </w:t>
            </w:r>
          </w:p>
        </w:tc>
        <w:tc>
          <w:tcPr>
            <w:tcW w:w="857" w:type="dxa"/>
          </w:tcPr>
          <w:p w14:paraId="4C9318DB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3600</w:t>
            </w:r>
          </w:p>
        </w:tc>
        <w:tc>
          <w:tcPr>
            <w:tcW w:w="1129" w:type="dxa"/>
          </w:tcPr>
          <w:p w14:paraId="422D6858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95" w:type="dxa"/>
          </w:tcPr>
          <w:p w14:paraId="6308E031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</w:tr>
      <w:tr w:rsidR="0031473B" w:rsidRPr="0031473B" w14:paraId="167D762E" w14:textId="77777777" w:rsidTr="0031473B">
        <w:tc>
          <w:tcPr>
            <w:tcW w:w="2263" w:type="dxa"/>
          </w:tcPr>
          <w:p w14:paraId="63E78668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 xml:space="preserve">Избирательный округ 4 </w:t>
            </w:r>
          </w:p>
        </w:tc>
        <w:tc>
          <w:tcPr>
            <w:tcW w:w="1418" w:type="dxa"/>
          </w:tcPr>
          <w:p w14:paraId="441C3393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8350</w:t>
            </w:r>
          </w:p>
        </w:tc>
        <w:tc>
          <w:tcPr>
            <w:tcW w:w="881" w:type="dxa"/>
          </w:tcPr>
          <w:p w14:paraId="08F3688B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8100</w:t>
            </w:r>
          </w:p>
        </w:tc>
        <w:tc>
          <w:tcPr>
            <w:tcW w:w="1129" w:type="dxa"/>
          </w:tcPr>
          <w:p w14:paraId="7CFE63AD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995" w:type="dxa"/>
          </w:tcPr>
          <w:p w14:paraId="4642D31E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141" w:type="dxa"/>
          </w:tcPr>
          <w:p w14:paraId="0CA9F5B3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8350</w:t>
            </w:r>
          </w:p>
        </w:tc>
        <w:tc>
          <w:tcPr>
            <w:tcW w:w="971" w:type="dxa"/>
          </w:tcPr>
          <w:p w14:paraId="6F4398A9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8100</w:t>
            </w:r>
          </w:p>
        </w:tc>
        <w:tc>
          <w:tcPr>
            <w:tcW w:w="1140" w:type="dxa"/>
          </w:tcPr>
          <w:p w14:paraId="0F4473EC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120" w:type="dxa"/>
          </w:tcPr>
          <w:p w14:paraId="501FE732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180" w:type="dxa"/>
          </w:tcPr>
          <w:p w14:paraId="72F5476C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46C1E768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14:paraId="17D74D49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14:paraId="39BCAE74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473B" w:rsidRPr="0031473B" w14:paraId="65927F5E" w14:textId="77777777" w:rsidTr="0031473B">
        <w:tc>
          <w:tcPr>
            <w:tcW w:w="2263" w:type="dxa"/>
          </w:tcPr>
          <w:p w14:paraId="662B749C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Избирательный округ 5</w:t>
            </w:r>
          </w:p>
        </w:tc>
        <w:tc>
          <w:tcPr>
            <w:tcW w:w="1418" w:type="dxa"/>
          </w:tcPr>
          <w:p w14:paraId="2C2583D4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8400</w:t>
            </w:r>
          </w:p>
        </w:tc>
        <w:tc>
          <w:tcPr>
            <w:tcW w:w="881" w:type="dxa"/>
          </w:tcPr>
          <w:p w14:paraId="363F18DC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8200</w:t>
            </w:r>
          </w:p>
        </w:tc>
        <w:tc>
          <w:tcPr>
            <w:tcW w:w="1129" w:type="dxa"/>
          </w:tcPr>
          <w:p w14:paraId="2DA97648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</w:tcPr>
          <w:p w14:paraId="592B7123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</w:tcPr>
          <w:p w14:paraId="72A02267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8400</w:t>
            </w:r>
          </w:p>
        </w:tc>
        <w:tc>
          <w:tcPr>
            <w:tcW w:w="971" w:type="dxa"/>
          </w:tcPr>
          <w:p w14:paraId="0454CFB2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8200</w:t>
            </w:r>
          </w:p>
        </w:tc>
        <w:tc>
          <w:tcPr>
            <w:tcW w:w="1140" w:type="dxa"/>
          </w:tcPr>
          <w:p w14:paraId="44B07FF5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</w:tcPr>
          <w:p w14:paraId="4229BEDC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80" w:type="dxa"/>
          </w:tcPr>
          <w:p w14:paraId="568BC421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4AF00765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14:paraId="75588C9F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14:paraId="6117B548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473B" w:rsidRPr="0031473B" w14:paraId="04A228ED" w14:textId="77777777" w:rsidTr="0031473B">
        <w:tc>
          <w:tcPr>
            <w:tcW w:w="2263" w:type="dxa"/>
          </w:tcPr>
          <w:p w14:paraId="402D2EC9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Избирательный округ 6</w:t>
            </w:r>
          </w:p>
        </w:tc>
        <w:tc>
          <w:tcPr>
            <w:tcW w:w="1418" w:type="dxa"/>
          </w:tcPr>
          <w:p w14:paraId="2068B59B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8250</w:t>
            </w:r>
          </w:p>
        </w:tc>
        <w:tc>
          <w:tcPr>
            <w:tcW w:w="881" w:type="dxa"/>
          </w:tcPr>
          <w:p w14:paraId="6C0BB3F4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8000</w:t>
            </w:r>
          </w:p>
        </w:tc>
        <w:tc>
          <w:tcPr>
            <w:tcW w:w="1129" w:type="dxa"/>
          </w:tcPr>
          <w:p w14:paraId="18037DC5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995" w:type="dxa"/>
          </w:tcPr>
          <w:p w14:paraId="58FCB838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141" w:type="dxa"/>
          </w:tcPr>
          <w:p w14:paraId="72342B62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6850</w:t>
            </w:r>
          </w:p>
        </w:tc>
        <w:tc>
          <w:tcPr>
            <w:tcW w:w="971" w:type="dxa"/>
          </w:tcPr>
          <w:p w14:paraId="56715625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6650</w:t>
            </w:r>
          </w:p>
        </w:tc>
        <w:tc>
          <w:tcPr>
            <w:tcW w:w="1140" w:type="dxa"/>
          </w:tcPr>
          <w:p w14:paraId="5502B9E8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</w:tcPr>
          <w:p w14:paraId="64A2EBC5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80" w:type="dxa"/>
          </w:tcPr>
          <w:p w14:paraId="593BD362" w14:textId="44369C7A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 xml:space="preserve">1400 </w:t>
            </w:r>
          </w:p>
        </w:tc>
        <w:tc>
          <w:tcPr>
            <w:tcW w:w="857" w:type="dxa"/>
          </w:tcPr>
          <w:p w14:paraId="6729493D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129" w:type="dxa"/>
          </w:tcPr>
          <w:p w14:paraId="35EBA5EB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5" w:type="dxa"/>
          </w:tcPr>
          <w:p w14:paraId="2C48EC68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31473B" w:rsidRPr="0031473B" w14:paraId="1C2D00C4" w14:textId="77777777" w:rsidTr="0031473B">
        <w:tc>
          <w:tcPr>
            <w:tcW w:w="2263" w:type="dxa"/>
          </w:tcPr>
          <w:p w14:paraId="5C08C917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Избирательный округ 7</w:t>
            </w:r>
          </w:p>
        </w:tc>
        <w:tc>
          <w:tcPr>
            <w:tcW w:w="1418" w:type="dxa"/>
          </w:tcPr>
          <w:p w14:paraId="58174BA6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8800</w:t>
            </w:r>
          </w:p>
        </w:tc>
        <w:tc>
          <w:tcPr>
            <w:tcW w:w="881" w:type="dxa"/>
          </w:tcPr>
          <w:p w14:paraId="10BE0669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8600</w:t>
            </w:r>
          </w:p>
        </w:tc>
        <w:tc>
          <w:tcPr>
            <w:tcW w:w="1129" w:type="dxa"/>
          </w:tcPr>
          <w:p w14:paraId="65089B38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</w:tcPr>
          <w:p w14:paraId="1637B293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</w:tcPr>
          <w:p w14:paraId="71CA7536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8800</w:t>
            </w:r>
          </w:p>
        </w:tc>
        <w:tc>
          <w:tcPr>
            <w:tcW w:w="971" w:type="dxa"/>
          </w:tcPr>
          <w:p w14:paraId="7EFF8137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8600</w:t>
            </w:r>
          </w:p>
        </w:tc>
        <w:tc>
          <w:tcPr>
            <w:tcW w:w="1140" w:type="dxa"/>
          </w:tcPr>
          <w:p w14:paraId="2B0D0AB3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</w:tcPr>
          <w:p w14:paraId="2E604846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80" w:type="dxa"/>
          </w:tcPr>
          <w:p w14:paraId="3EC177B4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1F19F8CD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9" w:type="dxa"/>
          </w:tcPr>
          <w:p w14:paraId="426AA418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</w:tcPr>
          <w:p w14:paraId="1025FB79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1473B" w:rsidRPr="0031473B" w14:paraId="4469C496" w14:textId="77777777" w:rsidTr="0031473B">
        <w:tc>
          <w:tcPr>
            <w:tcW w:w="2263" w:type="dxa"/>
          </w:tcPr>
          <w:p w14:paraId="05830E56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Избирательный округ 8</w:t>
            </w:r>
          </w:p>
        </w:tc>
        <w:tc>
          <w:tcPr>
            <w:tcW w:w="1418" w:type="dxa"/>
          </w:tcPr>
          <w:p w14:paraId="0FC9B663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8650</w:t>
            </w:r>
          </w:p>
        </w:tc>
        <w:tc>
          <w:tcPr>
            <w:tcW w:w="881" w:type="dxa"/>
          </w:tcPr>
          <w:p w14:paraId="4866AFD5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8450</w:t>
            </w:r>
          </w:p>
        </w:tc>
        <w:tc>
          <w:tcPr>
            <w:tcW w:w="1129" w:type="dxa"/>
          </w:tcPr>
          <w:p w14:paraId="26745D3D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</w:tcPr>
          <w:p w14:paraId="5929C559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</w:tcPr>
          <w:p w14:paraId="3284DF85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8650</w:t>
            </w:r>
          </w:p>
        </w:tc>
        <w:tc>
          <w:tcPr>
            <w:tcW w:w="971" w:type="dxa"/>
          </w:tcPr>
          <w:p w14:paraId="2E7FB248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8450</w:t>
            </w:r>
          </w:p>
        </w:tc>
        <w:tc>
          <w:tcPr>
            <w:tcW w:w="1140" w:type="dxa"/>
          </w:tcPr>
          <w:p w14:paraId="73E73A23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</w:tcPr>
          <w:p w14:paraId="08AE4395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80" w:type="dxa"/>
          </w:tcPr>
          <w:p w14:paraId="20637024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21D1D3B8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14:paraId="09B40DFE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14:paraId="5B897C13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473B" w:rsidRPr="0031473B" w14:paraId="36CC0A22" w14:textId="77777777" w:rsidTr="0031473B">
        <w:tc>
          <w:tcPr>
            <w:tcW w:w="2263" w:type="dxa"/>
          </w:tcPr>
          <w:p w14:paraId="28A7869C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Избирательный округ 9</w:t>
            </w:r>
          </w:p>
        </w:tc>
        <w:tc>
          <w:tcPr>
            <w:tcW w:w="1418" w:type="dxa"/>
          </w:tcPr>
          <w:p w14:paraId="3DE3D987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8600</w:t>
            </w:r>
          </w:p>
        </w:tc>
        <w:tc>
          <w:tcPr>
            <w:tcW w:w="881" w:type="dxa"/>
          </w:tcPr>
          <w:p w14:paraId="691CD520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8300</w:t>
            </w:r>
          </w:p>
        </w:tc>
        <w:tc>
          <w:tcPr>
            <w:tcW w:w="1129" w:type="dxa"/>
          </w:tcPr>
          <w:p w14:paraId="1229189A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5" w:type="dxa"/>
          </w:tcPr>
          <w:p w14:paraId="4DA1759B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41" w:type="dxa"/>
          </w:tcPr>
          <w:p w14:paraId="462994D9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5750</w:t>
            </w:r>
          </w:p>
        </w:tc>
        <w:tc>
          <w:tcPr>
            <w:tcW w:w="971" w:type="dxa"/>
          </w:tcPr>
          <w:p w14:paraId="444024FE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5550</w:t>
            </w:r>
          </w:p>
        </w:tc>
        <w:tc>
          <w:tcPr>
            <w:tcW w:w="1140" w:type="dxa"/>
          </w:tcPr>
          <w:p w14:paraId="6BD80E25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</w:tcPr>
          <w:p w14:paraId="5AA39488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80" w:type="dxa"/>
          </w:tcPr>
          <w:p w14:paraId="5085FF3F" w14:textId="3EAC0290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 xml:space="preserve">2850 </w:t>
            </w:r>
          </w:p>
        </w:tc>
        <w:tc>
          <w:tcPr>
            <w:tcW w:w="857" w:type="dxa"/>
          </w:tcPr>
          <w:p w14:paraId="3F9DE58F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2750</w:t>
            </w:r>
          </w:p>
        </w:tc>
        <w:tc>
          <w:tcPr>
            <w:tcW w:w="1129" w:type="dxa"/>
          </w:tcPr>
          <w:p w14:paraId="277C7857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5" w:type="dxa"/>
          </w:tcPr>
          <w:p w14:paraId="6D216FD4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1473B" w:rsidRPr="0031473B" w14:paraId="3BAC6DF0" w14:textId="77777777" w:rsidTr="0031473B">
        <w:tc>
          <w:tcPr>
            <w:tcW w:w="2263" w:type="dxa"/>
          </w:tcPr>
          <w:p w14:paraId="4CAD8667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Избирательный округ 10</w:t>
            </w:r>
          </w:p>
        </w:tc>
        <w:tc>
          <w:tcPr>
            <w:tcW w:w="1418" w:type="dxa"/>
          </w:tcPr>
          <w:p w14:paraId="380A0545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8700</w:t>
            </w:r>
          </w:p>
        </w:tc>
        <w:tc>
          <w:tcPr>
            <w:tcW w:w="881" w:type="dxa"/>
          </w:tcPr>
          <w:p w14:paraId="7378F876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8450</w:t>
            </w:r>
          </w:p>
        </w:tc>
        <w:tc>
          <w:tcPr>
            <w:tcW w:w="1129" w:type="dxa"/>
          </w:tcPr>
          <w:p w14:paraId="02E0C341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995" w:type="dxa"/>
          </w:tcPr>
          <w:p w14:paraId="03AF35CF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141" w:type="dxa"/>
          </w:tcPr>
          <w:p w14:paraId="73B00B95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8700</w:t>
            </w:r>
          </w:p>
        </w:tc>
        <w:tc>
          <w:tcPr>
            <w:tcW w:w="971" w:type="dxa"/>
          </w:tcPr>
          <w:p w14:paraId="43B94B9B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8450</w:t>
            </w:r>
          </w:p>
        </w:tc>
        <w:tc>
          <w:tcPr>
            <w:tcW w:w="1140" w:type="dxa"/>
          </w:tcPr>
          <w:p w14:paraId="36964703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120" w:type="dxa"/>
          </w:tcPr>
          <w:p w14:paraId="3E2EFF6E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180" w:type="dxa"/>
          </w:tcPr>
          <w:p w14:paraId="2C09E16D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1219CA7F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14:paraId="027A30F3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14:paraId="24B48058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473B" w:rsidRPr="0031473B" w14:paraId="7A5EF7BF" w14:textId="77777777" w:rsidTr="0031473B">
        <w:tc>
          <w:tcPr>
            <w:tcW w:w="2263" w:type="dxa"/>
          </w:tcPr>
          <w:p w14:paraId="610262FB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Избирательный округ 11</w:t>
            </w:r>
          </w:p>
        </w:tc>
        <w:tc>
          <w:tcPr>
            <w:tcW w:w="1418" w:type="dxa"/>
          </w:tcPr>
          <w:p w14:paraId="339C2C5F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8600</w:t>
            </w:r>
          </w:p>
        </w:tc>
        <w:tc>
          <w:tcPr>
            <w:tcW w:w="881" w:type="dxa"/>
          </w:tcPr>
          <w:p w14:paraId="095F15A7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8400</w:t>
            </w:r>
          </w:p>
        </w:tc>
        <w:tc>
          <w:tcPr>
            <w:tcW w:w="1129" w:type="dxa"/>
          </w:tcPr>
          <w:p w14:paraId="1FCE52AE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</w:tcPr>
          <w:p w14:paraId="49469ABA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</w:tcPr>
          <w:p w14:paraId="34AAB048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8600</w:t>
            </w:r>
          </w:p>
        </w:tc>
        <w:tc>
          <w:tcPr>
            <w:tcW w:w="971" w:type="dxa"/>
          </w:tcPr>
          <w:p w14:paraId="1339846A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8400</w:t>
            </w:r>
          </w:p>
        </w:tc>
        <w:tc>
          <w:tcPr>
            <w:tcW w:w="1140" w:type="dxa"/>
          </w:tcPr>
          <w:p w14:paraId="20998A36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</w:tcPr>
          <w:p w14:paraId="3D57F9D5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80" w:type="dxa"/>
          </w:tcPr>
          <w:p w14:paraId="73182D67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0192BE22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14:paraId="7594DF9C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14:paraId="6B536BE4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473B" w:rsidRPr="0031473B" w14:paraId="1A69E7DD" w14:textId="77777777" w:rsidTr="0031473B">
        <w:tc>
          <w:tcPr>
            <w:tcW w:w="2263" w:type="dxa"/>
          </w:tcPr>
          <w:p w14:paraId="28534636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Избирательный округ 12</w:t>
            </w:r>
          </w:p>
        </w:tc>
        <w:tc>
          <w:tcPr>
            <w:tcW w:w="1418" w:type="dxa"/>
          </w:tcPr>
          <w:p w14:paraId="1DB947C8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8550</w:t>
            </w:r>
          </w:p>
        </w:tc>
        <w:tc>
          <w:tcPr>
            <w:tcW w:w="881" w:type="dxa"/>
          </w:tcPr>
          <w:p w14:paraId="6803860A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8350</w:t>
            </w:r>
          </w:p>
        </w:tc>
        <w:tc>
          <w:tcPr>
            <w:tcW w:w="1129" w:type="dxa"/>
          </w:tcPr>
          <w:p w14:paraId="6A3A2B49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</w:tcPr>
          <w:p w14:paraId="549B80CF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</w:tcPr>
          <w:p w14:paraId="6CA9779D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8550</w:t>
            </w:r>
          </w:p>
        </w:tc>
        <w:tc>
          <w:tcPr>
            <w:tcW w:w="971" w:type="dxa"/>
          </w:tcPr>
          <w:p w14:paraId="3C5EA9E3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8350</w:t>
            </w:r>
          </w:p>
        </w:tc>
        <w:tc>
          <w:tcPr>
            <w:tcW w:w="1140" w:type="dxa"/>
          </w:tcPr>
          <w:p w14:paraId="16A83A04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</w:tcPr>
          <w:p w14:paraId="4EC6690B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80" w:type="dxa"/>
          </w:tcPr>
          <w:p w14:paraId="2CB8B0AD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14:paraId="445EA2FB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14:paraId="7D9F519E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14:paraId="640B23D1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473B" w:rsidRPr="0031473B" w14:paraId="4991D693" w14:textId="77777777" w:rsidTr="0031473B">
        <w:tc>
          <w:tcPr>
            <w:tcW w:w="2263" w:type="dxa"/>
          </w:tcPr>
          <w:p w14:paraId="6BF0C214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418" w:type="dxa"/>
          </w:tcPr>
          <w:p w14:paraId="0E526D55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102450</w:t>
            </w:r>
          </w:p>
        </w:tc>
        <w:tc>
          <w:tcPr>
            <w:tcW w:w="881" w:type="dxa"/>
          </w:tcPr>
          <w:p w14:paraId="0B39174B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99400</w:t>
            </w:r>
          </w:p>
        </w:tc>
        <w:tc>
          <w:tcPr>
            <w:tcW w:w="1129" w:type="dxa"/>
          </w:tcPr>
          <w:p w14:paraId="283F61AD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1525</w:t>
            </w:r>
          </w:p>
        </w:tc>
        <w:tc>
          <w:tcPr>
            <w:tcW w:w="995" w:type="dxa"/>
          </w:tcPr>
          <w:p w14:paraId="229303FD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1525</w:t>
            </w:r>
          </w:p>
        </w:tc>
        <w:tc>
          <w:tcPr>
            <w:tcW w:w="1141" w:type="dxa"/>
          </w:tcPr>
          <w:p w14:paraId="7D0CC817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92100</w:t>
            </w:r>
          </w:p>
        </w:tc>
        <w:tc>
          <w:tcPr>
            <w:tcW w:w="971" w:type="dxa"/>
          </w:tcPr>
          <w:p w14:paraId="6E65099F" w14:textId="3B1A0964" w:rsidR="0035122A" w:rsidRPr="0031473B" w:rsidRDefault="0031473B" w:rsidP="00774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35122A" w:rsidRPr="0031473B">
              <w:rPr>
                <w:rFonts w:ascii="Times New Roman" w:hAnsi="Times New Roman" w:cs="Times New Roman"/>
                <w:sz w:val="18"/>
                <w:szCs w:val="18"/>
              </w:rPr>
              <w:t>89450</w:t>
            </w:r>
          </w:p>
        </w:tc>
        <w:tc>
          <w:tcPr>
            <w:tcW w:w="1140" w:type="dxa"/>
          </w:tcPr>
          <w:p w14:paraId="352F0EED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1325</w:t>
            </w:r>
          </w:p>
        </w:tc>
        <w:tc>
          <w:tcPr>
            <w:tcW w:w="1120" w:type="dxa"/>
          </w:tcPr>
          <w:p w14:paraId="695C5ECE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1325</w:t>
            </w:r>
          </w:p>
        </w:tc>
        <w:tc>
          <w:tcPr>
            <w:tcW w:w="1180" w:type="dxa"/>
          </w:tcPr>
          <w:p w14:paraId="17ADF455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10350</w:t>
            </w:r>
          </w:p>
        </w:tc>
        <w:tc>
          <w:tcPr>
            <w:tcW w:w="857" w:type="dxa"/>
          </w:tcPr>
          <w:p w14:paraId="07831F26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9950</w:t>
            </w:r>
          </w:p>
        </w:tc>
        <w:tc>
          <w:tcPr>
            <w:tcW w:w="1129" w:type="dxa"/>
          </w:tcPr>
          <w:p w14:paraId="4C4EA61B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5" w:type="dxa"/>
          </w:tcPr>
          <w:p w14:paraId="00474795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</w:tbl>
    <w:p w14:paraId="1C826F6E" w14:textId="77777777" w:rsidR="0031473B" w:rsidRDefault="0031473B" w:rsidP="00314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3F08522A" w14:textId="52F97D1E" w:rsidR="0035122A" w:rsidRDefault="0035122A" w:rsidP="003147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Единый избирательный округ</w:t>
      </w:r>
    </w:p>
    <w:tbl>
      <w:tblPr>
        <w:tblStyle w:val="a3"/>
        <w:tblW w:w="15219" w:type="dxa"/>
        <w:tblLook w:val="04A0" w:firstRow="1" w:lastRow="0" w:firstColumn="1" w:lastColumn="0" w:noHBand="0" w:noVBand="1"/>
      </w:tblPr>
      <w:tblGrid>
        <w:gridCol w:w="2038"/>
        <w:gridCol w:w="1488"/>
        <w:gridCol w:w="850"/>
        <w:gridCol w:w="1134"/>
        <w:gridCol w:w="995"/>
        <w:gridCol w:w="1141"/>
        <w:gridCol w:w="981"/>
        <w:gridCol w:w="1134"/>
        <w:gridCol w:w="1123"/>
        <w:gridCol w:w="1134"/>
        <w:gridCol w:w="1077"/>
        <w:gridCol w:w="1129"/>
        <w:gridCol w:w="995"/>
      </w:tblGrid>
      <w:tr w:rsidR="0035122A" w:rsidRPr="001E60D6" w14:paraId="69C742B3" w14:textId="77777777" w:rsidTr="0031473B">
        <w:trPr>
          <w:trHeight w:val="152"/>
        </w:trPr>
        <w:tc>
          <w:tcPr>
            <w:tcW w:w="2160" w:type="dxa"/>
            <w:vMerge w:val="restart"/>
          </w:tcPr>
          <w:p w14:paraId="3D44F2B2" w14:textId="77777777" w:rsidR="0035122A" w:rsidRPr="0031473B" w:rsidRDefault="0035122A" w:rsidP="00774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521" w:type="dxa"/>
            <w:vMerge w:val="restart"/>
          </w:tcPr>
          <w:p w14:paraId="191F5D8D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Всего бюллетеней</w:t>
            </w:r>
          </w:p>
        </w:tc>
        <w:tc>
          <w:tcPr>
            <w:tcW w:w="2977" w:type="dxa"/>
            <w:gridSpan w:val="3"/>
          </w:tcPr>
          <w:p w14:paraId="63549741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134" w:type="dxa"/>
            <w:vMerge w:val="restart"/>
          </w:tcPr>
          <w:p w14:paraId="3F3B78D2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 xml:space="preserve">Всего бюллетеней </w:t>
            </w:r>
          </w:p>
          <w:p w14:paraId="6796F2D1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ОБЫЧНЫХ</w:t>
            </w:r>
          </w:p>
        </w:tc>
        <w:tc>
          <w:tcPr>
            <w:tcW w:w="3260" w:type="dxa"/>
            <w:gridSpan w:val="3"/>
          </w:tcPr>
          <w:p w14:paraId="24EE36A9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134" w:type="dxa"/>
            <w:vMerge w:val="restart"/>
          </w:tcPr>
          <w:p w14:paraId="61B3B919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 xml:space="preserve">Всего бюллетеней </w:t>
            </w:r>
          </w:p>
          <w:p w14:paraId="46D0EDC4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КОИБ</w:t>
            </w:r>
          </w:p>
        </w:tc>
        <w:tc>
          <w:tcPr>
            <w:tcW w:w="3033" w:type="dxa"/>
            <w:gridSpan w:val="3"/>
          </w:tcPr>
          <w:p w14:paraId="583E5171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31473B" w:rsidRPr="001E60D6" w14:paraId="3289C1D2" w14:textId="77777777" w:rsidTr="0031473B">
        <w:trPr>
          <w:trHeight w:val="304"/>
        </w:trPr>
        <w:tc>
          <w:tcPr>
            <w:tcW w:w="2160" w:type="dxa"/>
            <w:vMerge/>
          </w:tcPr>
          <w:p w14:paraId="1C56C763" w14:textId="77777777" w:rsidR="0035122A" w:rsidRPr="0031473B" w:rsidRDefault="0035122A" w:rsidP="007742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  <w:vMerge/>
          </w:tcPr>
          <w:p w14:paraId="482BEC31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810FBBA" w14:textId="21B40B8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31473B" w:rsidRPr="0031473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усском языке</w:t>
            </w:r>
          </w:p>
        </w:tc>
        <w:tc>
          <w:tcPr>
            <w:tcW w:w="1134" w:type="dxa"/>
          </w:tcPr>
          <w:p w14:paraId="1E95E5F0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На русском/</w:t>
            </w:r>
          </w:p>
          <w:p w14:paraId="77A2FA15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банкирском</w:t>
            </w:r>
          </w:p>
          <w:p w14:paraId="4260E5EC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языках</w:t>
            </w:r>
          </w:p>
        </w:tc>
        <w:tc>
          <w:tcPr>
            <w:tcW w:w="993" w:type="dxa"/>
          </w:tcPr>
          <w:p w14:paraId="1A6176F6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На русском/</w:t>
            </w:r>
          </w:p>
          <w:p w14:paraId="281D883F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татарском</w:t>
            </w:r>
          </w:p>
          <w:p w14:paraId="10009A4D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языках</w:t>
            </w:r>
          </w:p>
        </w:tc>
        <w:tc>
          <w:tcPr>
            <w:tcW w:w="1134" w:type="dxa"/>
            <w:vMerge/>
          </w:tcPr>
          <w:p w14:paraId="022C4568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76F5A8E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На Русском языке</w:t>
            </w:r>
          </w:p>
        </w:tc>
        <w:tc>
          <w:tcPr>
            <w:tcW w:w="1134" w:type="dxa"/>
          </w:tcPr>
          <w:p w14:paraId="05F1E723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На русском/</w:t>
            </w:r>
          </w:p>
          <w:p w14:paraId="2C3CE356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банкирском языках</w:t>
            </w:r>
          </w:p>
        </w:tc>
        <w:tc>
          <w:tcPr>
            <w:tcW w:w="1134" w:type="dxa"/>
          </w:tcPr>
          <w:p w14:paraId="36EA27DE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На русском/</w:t>
            </w:r>
          </w:p>
          <w:p w14:paraId="50085061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татарском языках</w:t>
            </w:r>
          </w:p>
        </w:tc>
        <w:tc>
          <w:tcPr>
            <w:tcW w:w="1134" w:type="dxa"/>
            <w:vMerge/>
          </w:tcPr>
          <w:p w14:paraId="6A00862F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14:paraId="312896F6" w14:textId="48E0B2B6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31473B" w:rsidRPr="0031473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усском языке</w:t>
            </w:r>
          </w:p>
        </w:tc>
        <w:tc>
          <w:tcPr>
            <w:tcW w:w="1028" w:type="dxa"/>
          </w:tcPr>
          <w:p w14:paraId="7D3425B1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На русском/</w:t>
            </w:r>
          </w:p>
          <w:p w14:paraId="5496FEB2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банкирском</w:t>
            </w:r>
          </w:p>
          <w:p w14:paraId="3FB5D532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языках</w:t>
            </w:r>
          </w:p>
        </w:tc>
        <w:tc>
          <w:tcPr>
            <w:tcW w:w="908" w:type="dxa"/>
          </w:tcPr>
          <w:p w14:paraId="3DC0B389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На русском/</w:t>
            </w:r>
          </w:p>
          <w:p w14:paraId="24B4567A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татарском</w:t>
            </w:r>
          </w:p>
          <w:p w14:paraId="356659A4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языках</w:t>
            </w:r>
          </w:p>
        </w:tc>
      </w:tr>
      <w:tr w:rsidR="0031473B" w:rsidRPr="001E60D6" w14:paraId="21EFE7EA" w14:textId="77777777" w:rsidTr="0031473B">
        <w:tc>
          <w:tcPr>
            <w:tcW w:w="2160" w:type="dxa"/>
          </w:tcPr>
          <w:p w14:paraId="69DD5593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521" w:type="dxa"/>
          </w:tcPr>
          <w:p w14:paraId="6B28E2C2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102450</w:t>
            </w:r>
          </w:p>
        </w:tc>
        <w:tc>
          <w:tcPr>
            <w:tcW w:w="850" w:type="dxa"/>
          </w:tcPr>
          <w:p w14:paraId="1A901E12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99400</w:t>
            </w:r>
          </w:p>
        </w:tc>
        <w:tc>
          <w:tcPr>
            <w:tcW w:w="1134" w:type="dxa"/>
          </w:tcPr>
          <w:p w14:paraId="25DE5A1A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1525</w:t>
            </w:r>
          </w:p>
        </w:tc>
        <w:tc>
          <w:tcPr>
            <w:tcW w:w="993" w:type="dxa"/>
          </w:tcPr>
          <w:p w14:paraId="5E336ECF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1525</w:t>
            </w:r>
          </w:p>
        </w:tc>
        <w:tc>
          <w:tcPr>
            <w:tcW w:w="1134" w:type="dxa"/>
          </w:tcPr>
          <w:p w14:paraId="762EF375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92100</w:t>
            </w:r>
          </w:p>
        </w:tc>
        <w:tc>
          <w:tcPr>
            <w:tcW w:w="992" w:type="dxa"/>
          </w:tcPr>
          <w:p w14:paraId="023EBDCD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89450</w:t>
            </w:r>
          </w:p>
        </w:tc>
        <w:tc>
          <w:tcPr>
            <w:tcW w:w="1134" w:type="dxa"/>
          </w:tcPr>
          <w:p w14:paraId="3C042356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1325</w:t>
            </w:r>
          </w:p>
        </w:tc>
        <w:tc>
          <w:tcPr>
            <w:tcW w:w="1134" w:type="dxa"/>
          </w:tcPr>
          <w:p w14:paraId="05CC6720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1325</w:t>
            </w:r>
          </w:p>
        </w:tc>
        <w:tc>
          <w:tcPr>
            <w:tcW w:w="1134" w:type="dxa"/>
          </w:tcPr>
          <w:p w14:paraId="0D9CE8AE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10350</w:t>
            </w:r>
          </w:p>
        </w:tc>
        <w:tc>
          <w:tcPr>
            <w:tcW w:w="1097" w:type="dxa"/>
          </w:tcPr>
          <w:p w14:paraId="57971B93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9950</w:t>
            </w:r>
          </w:p>
        </w:tc>
        <w:tc>
          <w:tcPr>
            <w:tcW w:w="1028" w:type="dxa"/>
          </w:tcPr>
          <w:p w14:paraId="5B09B15D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08" w:type="dxa"/>
          </w:tcPr>
          <w:p w14:paraId="1DE62A42" w14:textId="77777777" w:rsidR="0035122A" w:rsidRPr="0031473B" w:rsidRDefault="0035122A" w:rsidP="007742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73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</w:tbl>
    <w:p w14:paraId="1FE2F2F7" w14:textId="77777777" w:rsidR="001453D4" w:rsidRDefault="001453D4">
      <w:bookmarkStart w:id="0" w:name="_GoBack"/>
      <w:bookmarkEnd w:id="0"/>
    </w:p>
    <w:sectPr w:rsidR="001453D4" w:rsidSect="0031473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67"/>
    <w:rsid w:val="001453D4"/>
    <w:rsid w:val="0031473B"/>
    <w:rsid w:val="0035122A"/>
    <w:rsid w:val="00541C86"/>
    <w:rsid w:val="008E0167"/>
    <w:rsid w:val="0099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9201"/>
  <w15:chartTrackingRefBased/>
  <w15:docId w15:val="{CD1C9F36-2A8E-4C4D-A887-61FAE1E8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4</cp:revision>
  <dcterms:created xsi:type="dcterms:W3CDTF">2024-07-30T09:25:00Z</dcterms:created>
  <dcterms:modified xsi:type="dcterms:W3CDTF">2024-07-30T09:42:00Z</dcterms:modified>
</cp:coreProperties>
</file>