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2EA8" w14:textId="77777777" w:rsidR="00184AE2" w:rsidRDefault="00184AE2" w:rsidP="00184AE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6A2CC87B" w14:textId="77777777" w:rsidR="00184AE2" w:rsidRDefault="00184AE2" w:rsidP="00184AE2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531414A3" w14:textId="77777777" w:rsidR="00184AE2" w:rsidRDefault="00184AE2" w:rsidP="00184AE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44689804" w14:textId="38974F4F" w:rsidR="00184AE2" w:rsidRDefault="00184AE2" w:rsidP="00184AE2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06 июля 2024 года № 128/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-5</w:t>
      </w:r>
    </w:p>
    <w:p w14:paraId="7B9CB362" w14:textId="77777777" w:rsidR="00184AE2" w:rsidRDefault="00184AE2" w:rsidP="00184AE2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9A9FF3" w14:textId="77777777" w:rsidR="00184AE2" w:rsidRDefault="00184AE2" w:rsidP="00184AE2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F7161A" w14:textId="77777777" w:rsidR="00184AE2" w:rsidRDefault="00184AE2" w:rsidP="00184AE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кандидатов в депутаты Совета городского округа город</w:t>
      </w:r>
    </w:p>
    <w:p w14:paraId="3D17C1B5" w14:textId="57C5DDB1" w:rsidR="00184AE2" w:rsidRDefault="00184AE2" w:rsidP="00184AE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Салават Республики Башкортостан шестого созыва по единому избирательному округу, выдвинутого</w:t>
      </w:r>
      <w:r w:rsidR="006B5542" w:rsidRPr="006B5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5542"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Местным отделением </w:t>
      </w:r>
      <w:proofErr w:type="spellStart"/>
      <w:r w:rsidR="006B5542"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Башкортостанского</w:t>
      </w:r>
      <w:proofErr w:type="spellEnd"/>
      <w:r w:rsidR="006B5542" w:rsidRPr="00D37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5542"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регионального отделения </w:t>
      </w:r>
      <w:r w:rsidR="006B5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</w:t>
      </w:r>
      <w:r w:rsidR="006B5542"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артии «ЕДИНАЯ РОССИЯ» г</w:t>
      </w:r>
      <w:r w:rsidR="006B5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B5542" w:rsidRPr="00D37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Салават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536F038F" w14:textId="77777777" w:rsidR="00184AE2" w:rsidRDefault="00184AE2" w:rsidP="00184AE2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E877BD" w14:textId="0A118577" w:rsidR="00184AE2" w:rsidRDefault="00184AE2" w:rsidP="00184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Галимов Артур </w:t>
      </w:r>
      <w:proofErr w:type="spellStart"/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Рамилевич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.198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B5542">
        <w:rPr>
          <w:rFonts w:ascii="Times New Roman" w:eastAsia="Times New Roman" w:hAnsi="Times New Roman"/>
          <w:bCs/>
          <w:sz w:val="28"/>
          <w:szCs w:val="28"/>
          <w:lang w:eastAsia="ru-RU"/>
        </w:rPr>
        <w:t>артии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B5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ЕДИНАЯ РОССИЯ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14:paraId="511C567F" w14:textId="17C4A768" w:rsidR="006B5542" w:rsidRDefault="00184AE2" w:rsidP="006B55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Казаков Рустам </w:t>
      </w:r>
      <w:proofErr w:type="spellStart"/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Сеитович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" w:name="_Hlk171072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-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</w:p>
    <w:p w14:paraId="3A8FD911" w14:textId="38B8FF08" w:rsidR="00184AE2" w:rsidRPr="006B5542" w:rsidRDefault="00184AE2" w:rsidP="006B55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6B5542">
        <w:rPr>
          <w:rFonts w:ascii="Times New Roman" w:eastAsia="Times New Roman" w:hAnsi="Times New Roman"/>
          <w:bCs/>
          <w:sz w:val="28"/>
          <w:szCs w:val="28"/>
          <w:lang w:eastAsia="ru-RU"/>
        </w:rPr>
        <w:t>Данилов Сергей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1972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5542"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6B55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5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6B5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3B873911" w14:textId="5831A4DA" w:rsidR="00184AE2" w:rsidRPr="00DE5A23" w:rsidRDefault="00184AE2" w:rsidP="00DE5A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6B5542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 Алексей Владимирович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2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г. Уфа,</w:t>
      </w:r>
      <w:r w:rsidR="006B5542"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542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6B55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5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6B5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DA51D7D" w14:textId="12A6EA65" w:rsidR="00184AE2" w:rsidRPr="00DE5A23" w:rsidRDefault="00184AE2" w:rsidP="00DE5A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Гусятников Михаил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17.0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.198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г. Стерлитамак,</w:t>
      </w:r>
      <w:r w:rsidR="00DE5A23" w:rsidRPr="00DE5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DE5A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DE5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526915DB" w14:textId="14883F35" w:rsidR="00184AE2" w:rsidRDefault="00184AE2" w:rsidP="00DE5A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Ишмуратов</w:t>
      </w:r>
      <w:proofErr w:type="spellEnd"/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 </w:t>
      </w:r>
      <w:proofErr w:type="spellStart"/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Рафаэльевич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.1985 года, место жительства - Республика Башкортостан,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г. Салават,</w:t>
      </w:r>
      <w:r w:rsidR="00DE5A23"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DE5A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DE5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24785D69" w14:textId="666DCC85" w:rsidR="00184AE2" w:rsidRPr="00DE5A23" w:rsidRDefault="00184AE2" w:rsidP="00DE5A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proofErr w:type="spellStart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>Суфияров</w:t>
      </w:r>
      <w:proofErr w:type="spellEnd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Марат Геннадьевич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0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.08.1977 года, место жительства -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Салават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A4395F" w14:textId="4FFE3616" w:rsidR="00184AE2" w:rsidRDefault="00184AE2" w:rsidP="00184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proofErr w:type="spellStart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>Ишмуратова</w:t>
      </w:r>
      <w:proofErr w:type="spellEnd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Елена Анатольевна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0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Салават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AB6098" w14:textId="32F235DF" w:rsidR="00DE5A23" w:rsidRPr="00120ED2" w:rsidRDefault="00184AE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9. </w:t>
      </w:r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>Гейко Кристина Александровна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7107509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3.0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bookmarkEnd w:id="2"/>
      <w:proofErr w:type="spellStart"/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End"/>
      <w:r w:rsidR="00DE5A23">
        <w:rPr>
          <w:rFonts w:ascii="Times New Roman" w:eastAsia="Times New Roman" w:hAnsi="Times New Roman"/>
          <w:sz w:val="28"/>
          <w:szCs w:val="28"/>
          <w:lang w:eastAsia="ru-RU"/>
        </w:rPr>
        <w:t>Салават.</w:t>
      </w:r>
    </w:p>
    <w:p w14:paraId="150A60B2" w14:textId="1607DAF0" w:rsidR="00120ED2" w:rsidRDefault="00184AE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>Фидоренко</w:t>
      </w:r>
      <w:proofErr w:type="spellEnd"/>
      <w:r w:rsidR="00DE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>Владимир Владимирович,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Салават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A6B0BB" w14:textId="4CA584BE" w:rsidR="00184AE2" w:rsidRPr="00120ED2" w:rsidRDefault="00184AE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proofErr w:type="spellStart"/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>Ханмурзин</w:t>
      </w:r>
      <w:proofErr w:type="spellEnd"/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Ильдар </w:t>
      </w:r>
      <w:proofErr w:type="spellStart"/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>Фаритович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года, место жительства - Республика Башкортостан,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г. Салават,</w:t>
      </w:r>
      <w:r w:rsidR="00120ED2"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120E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20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 w:rsidR="0012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78B9C9F7" w14:textId="7587AA7C" w:rsidR="00120ED2" w:rsidRDefault="00184AE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 Роман Викторович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1981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г. Салават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CBB100" w14:textId="38312452" w:rsidR="00120ED2" w:rsidRDefault="00184AE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Васильев Александр Ильич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1986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</w:t>
      </w:r>
      <w:r w:rsidR="00120ED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Салават.</w:t>
      </w:r>
    </w:p>
    <w:p w14:paraId="6FD02210" w14:textId="6805B7F2" w:rsidR="00120ED2" w:rsidRPr="00120ED2" w:rsidRDefault="00120ED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 Антон Владимирович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3AAEC922" w14:textId="48EDEB19" w:rsidR="00C13790" w:rsidRPr="00120ED2" w:rsidRDefault="00120ED2" w:rsidP="00C1379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Идрисов Денис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Дамирович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Толбазы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263BFD16" w14:textId="0C8DEE7A" w:rsidR="00C13790" w:rsidRPr="00120ED2" w:rsidRDefault="00120ED2" w:rsidP="00C1379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Сувернева</w:t>
      </w:r>
      <w:proofErr w:type="spellEnd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Марина Николаевна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5.0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76F52C7" w14:textId="285814D9" w:rsidR="00C13790" w:rsidRPr="00120ED2" w:rsidRDefault="00120ED2" w:rsidP="00C1379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Маликова Эльвира </w:t>
      </w:r>
      <w:proofErr w:type="spellStart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Равилевна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</w:t>
      </w:r>
      <w:proofErr w:type="spellStart"/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 xml:space="preserve"> с. Васильевка</w:t>
      </w:r>
      <w:r w:rsidRPr="006B5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 РОССИЯ».</w:t>
      </w:r>
    </w:p>
    <w:p w14:paraId="44DA1511" w14:textId="45BE15D3" w:rsidR="00120ED2" w:rsidRPr="00120ED2" w:rsidRDefault="00120ED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Узенёв</w:t>
      </w:r>
      <w:proofErr w:type="spellEnd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Алексей Дмитриевич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670DC1" w14:textId="769C7EBC" w:rsidR="00120ED2" w:rsidRPr="00120ED2" w:rsidRDefault="00120ED2" w:rsidP="00120E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Гайсина </w:t>
      </w:r>
      <w:proofErr w:type="spellStart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Веана</w:t>
      </w:r>
      <w:proofErr w:type="spellEnd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13790">
        <w:rPr>
          <w:rFonts w:ascii="Times New Roman" w:eastAsia="Times New Roman" w:hAnsi="Times New Roman"/>
          <w:bCs/>
          <w:sz w:val="28"/>
          <w:szCs w:val="28"/>
          <w:lang w:eastAsia="ru-RU"/>
        </w:rPr>
        <w:t>Ниязовна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.09.19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</w:t>
      </w:r>
      <w:r w:rsidR="00C137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39DAAC" w14:textId="36B8846C" w:rsidR="00120ED2" w:rsidRDefault="00120ED2" w:rsidP="00184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933C7D" w14:textId="77777777" w:rsidR="00184AE2" w:rsidRDefault="00184AE2" w:rsidP="00C1379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_GoBack"/>
      <w:bookmarkEnd w:id="3"/>
    </w:p>
    <w:p w14:paraId="2540E938" w14:textId="77777777" w:rsidR="001453D4" w:rsidRDefault="001453D4"/>
    <w:sectPr w:rsidR="001453D4" w:rsidSect="006B55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E"/>
    <w:rsid w:val="00120ED2"/>
    <w:rsid w:val="001453D4"/>
    <w:rsid w:val="00184AE2"/>
    <w:rsid w:val="003F19FE"/>
    <w:rsid w:val="006B5542"/>
    <w:rsid w:val="00C13790"/>
    <w:rsid w:val="00D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86A4"/>
  <w15:chartTrackingRefBased/>
  <w15:docId w15:val="{92A653B4-D2C4-41DC-A16C-CDAB8A9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A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2024-07-07T04:29:00Z</dcterms:created>
  <dcterms:modified xsi:type="dcterms:W3CDTF">2024-07-07T05:05:00Z</dcterms:modified>
</cp:coreProperties>
</file>