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EB279" w14:textId="77777777" w:rsidR="00DD5312" w:rsidRDefault="00DD5312" w:rsidP="00DD5312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14:paraId="2891B3BC" w14:textId="77777777" w:rsidR="00DD5312" w:rsidRDefault="00DD5312" w:rsidP="00DD5312">
      <w:pPr>
        <w:spacing w:before="120"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ЗАВЕРЕН</w:t>
      </w:r>
    </w:p>
    <w:p w14:paraId="78A8FCB9" w14:textId="77777777" w:rsidR="00DD5312" w:rsidRDefault="00DD5312" w:rsidP="00DD5312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решением территориальной избирательной комиссии городского округа город Салават Республики Башкортостан</w:t>
      </w:r>
    </w:p>
    <w:p w14:paraId="05F445B7" w14:textId="70B6DF75" w:rsidR="00DD5312" w:rsidRDefault="00DD5312" w:rsidP="00DD5312">
      <w:pPr>
        <w:spacing w:after="0" w:line="252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06 июля 2024 года № 128/1-5</w:t>
      </w:r>
    </w:p>
    <w:p w14:paraId="07231E61" w14:textId="77777777" w:rsidR="00DD5312" w:rsidRDefault="00DD5312" w:rsidP="00DD5312">
      <w:pPr>
        <w:spacing w:after="0" w:line="252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695118BF" w14:textId="77777777" w:rsidR="00DD5312" w:rsidRDefault="00DD5312" w:rsidP="00DD5312">
      <w:pPr>
        <w:spacing w:after="0" w:line="252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5166CC0C" w14:textId="77777777" w:rsidR="00DD5312" w:rsidRDefault="00DD5312" w:rsidP="00DD5312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7063603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кандидатов в депутаты Совета городского округа город</w:t>
      </w:r>
    </w:p>
    <w:p w14:paraId="1C1DE61A" w14:textId="33E0C809" w:rsidR="00DD5312" w:rsidRDefault="00DD5312" w:rsidP="00DD5312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Салават Республики Башкортостан шестого созыва по единому избирательному округу, выдвинутого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Региональным отделением в Республике Башкортостан Политической партии «НОВЫЕ ЛЮДИ»</w:t>
      </w:r>
    </w:p>
    <w:bookmarkEnd w:id="0"/>
    <w:p w14:paraId="42113635" w14:textId="77777777" w:rsidR="00DD5312" w:rsidRDefault="00DD5312" w:rsidP="00DD5312">
      <w:pPr>
        <w:spacing w:after="0" w:line="252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29596307" w14:textId="38AB857F" w:rsidR="00DD5312" w:rsidRDefault="00DD5312" w:rsidP="00DD53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Понявин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Степанович, дата рождения 31.05.1986 года, место жительства - </w:t>
      </w:r>
      <w:r w:rsidRPr="00DD5312">
        <w:rPr>
          <w:rFonts w:ascii="Times New Roman" w:eastAsia="Times New Roman" w:hAnsi="Times New Roman"/>
          <w:sz w:val="28"/>
          <w:szCs w:val="28"/>
          <w:lang w:eastAsia="ru-RU"/>
        </w:rPr>
        <w:t>Республика Башкортостан, г. Салават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член</w:t>
      </w:r>
      <w:r w:rsidRPr="00DD53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D5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Политической партии </w:t>
      </w:r>
      <w:r w:rsidRPr="00DD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«НОВЫЕ ЛЮДИ»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39F6CFDE" w14:textId="3E8ACC98" w:rsidR="00DD5312" w:rsidRDefault="00DD5312" w:rsidP="00DD53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Лежанкин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Васильевич, </w:t>
      </w:r>
      <w:bookmarkStart w:id="1" w:name="_Hlk17107243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</w:t>
      </w:r>
      <w:r w:rsidR="005A311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A31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5A3113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место жительства - </w:t>
      </w:r>
      <w:r w:rsidRPr="00DD5312">
        <w:rPr>
          <w:rFonts w:ascii="Times New Roman" w:eastAsia="Times New Roman" w:hAnsi="Times New Roman"/>
          <w:sz w:val="28"/>
          <w:szCs w:val="28"/>
          <w:lang w:eastAsia="ru-RU"/>
        </w:rPr>
        <w:t>Республика Башкортостан, г. Салават</w:t>
      </w:r>
      <w:r w:rsidR="005A31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1"/>
    </w:p>
    <w:p w14:paraId="6DD7CB97" w14:textId="0218A6A5" w:rsidR="005A3113" w:rsidRDefault="005A3113" w:rsidP="00DD53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11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Понявин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Кирилл Максимович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15.07.2003 года, место жительства - </w:t>
      </w:r>
      <w:r w:rsidRPr="00DD5312">
        <w:rPr>
          <w:rFonts w:ascii="Times New Roman" w:eastAsia="Times New Roman" w:hAnsi="Times New Roman"/>
          <w:sz w:val="28"/>
          <w:szCs w:val="28"/>
          <w:lang w:eastAsia="ru-RU"/>
        </w:rPr>
        <w:t>Республика Башкортостан, г. Салават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1F6705A" w14:textId="728E9444" w:rsidR="005A3113" w:rsidRDefault="00D363A0" w:rsidP="005A31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A31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="005A3113">
        <w:rPr>
          <w:rFonts w:ascii="Times New Roman" w:eastAsia="Times New Roman" w:hAnsi="Times New Roman"/>
          <w:bCs/>
          <w:sz w:val="28"/>
          <w:szCs w:val="28"/>
          <w:lang w:eastAsia="ru-RU"/>
        </w:rPr>
        <w:t>Биргулиева</w:t>
      </w:r>
      <w:proofErr w:type="spellEnd"/>
      <w:r w:rsidR="005A31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Наталья Семеновна,</w:t>
      </w:r>
      <w:r w:rsidR="005A3113" w:rsidRPr="005A3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11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22.04.1986 года, место жительства - </w:t>
      </w:r>
      <w:r w:rsidR="005A3113" w:rsidRPr="00DD531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="005A3113"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="005A31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д. </w:t>
      </w:r>
      <w:proofErr w:type="spellStart"/>
      <w:r w:rsidR="005A3113">
        <w:rPr>
          <w:rFonts w:ascii="Times New Roman" w:eastAsia="Times New Roman" w:hAnsi="Times New Roman"/>
          <w:sz w:val="28"/>
          <w:szCs w:val="28"/>
          <w:lang w:eastAsia="ru-RU"/>
        </w:rPr>
        <w:t>Байрак</w:t>
      </w:r>
      <w:proofErr w:type="spellEnd"/>
      <w:r w:rsidR="005A31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21B0DA" w14:textId="044B8188" w:rsidR="005A3113" w:rsidRDefault="00D363A0" w:rsidP="005A31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A3113">
        <w:rPr>
          <w:rFonts w:ascii="Times New Roman" w:eastAsia="Times New Roman" w:hAnsi="Times New Roman"/>
          <w:sz w:val="28"/>
          <w:szCs w:val="28"/>
          <w:lang w:eastAsia="ru-RU"/>
        </w:rPr>
        <w:t xml:space="preserve">. Алёхин Олег Александрович, дата рождения 17.05.1982 года, место жительства - </w:t>
      </w:r>
      <w:r w:rsidR="005A3113" w:rsidRPr="00DD531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="005A3113">
        <w:rPr>
          <w:rFonts w:ascii="Times New Roman" w:eastAsia="Times New Roman" w:hAnsi="Times New Roman"/>
          <w:sz w:val="28"/>
          <w:szCs w:val="28"/>
          <w:lang w:eastAsia="ru-RU"/>
        </w:rPr>
        <w:t>Дюртюлинский</w:t>
      </w:r>
      <w:proofErr w:type="spellEnd"/>
      <w:r w:rsidR="005A31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д. Дюртюли.</w:t>
      </w:r>
    </w:p>
    <w:p w14:paraId="55727764" w14:textId="3DFD8243" w:rsidR="005A3113" w:rsidRDefault="00D363A0" w:rsidP="005A311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A3113">
        <w:rPr>
          <w:rFonts w:ascii="Times New Roman" w:eastAsia="Times New Roman" w:hAnsi="Times New Roman"/>
          <w:sz w:val="28"/>
          <w:szCs w:val="28"/>
          <w:lang w:eastAsia="ru-RU"/>
        </w:rPr>
        <w:t>. Давлетшина Юлия Юрьевна,</w:t>
      </w:r>
      <w:r w:rsidR="005A3113" w:rsidRPr="005A3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11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04.03.1985 года, место жительства - </w:t>
      </w:r>
      <w:r w:rsidR="005A3113" w:rsidRPr="00DD5312">
        <w:rPr>
          <w:rFonts w:ascii="Times New Roman" w:eastAsia="Times New Roman" w:hAnsi="Times New Roman"/>
          <w:sz w:val="28"/>
          <w:szCs w:val="28"/>
          <w:lang w:eastAsia="ru-RU"/>
        </w:rPr>
        <w:t>Республика Башкортостан, г.</w:t>
      </w:r>
      <w:r w:rsidR="005A3113"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Нефтекамск, член</w:t>
      </w:r>
      <w:r w:rsidR="005A3113" w:rsidRPr="00DD53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A3113" w:rsidRPr="00DD5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Политической партии </w:t>
      </w:r>
      <w:r w:rsidR="005A3113" w:rsidRPr="00DD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«НОВЫЕ ЛЮДИ»</w:t>
      </w:r>
      <w:r w:rsidR="005A3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7B91D3A1" w14:textId="2B10BE95" w:rsidR="00A42900" w:rsidRDefault="00D363A0" w:rsidP="005A31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A42900" w:rsidRPr="0013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36723">
        <w:rPr>
          <w:rFonts w:ascii="Times New Roman" w:eastAsia="Times New Roman" w:hAnsi="Times New Roman"/>
          <w:bCs/>
          <w:sz w:val="28"/>
          <w:szCs w:val="28"/>
          <w:lang w:eastAsia="ru-RU"/>
        </w:rPr>
        <w:t>Исаев Олег Леонидович,</w:t>
      </w:r>
      <w:r w:rsidR="00136723" w:rsidRPr="00136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723">
        <w:rPr>
          <w:rFonts w:ascii="Times New Roman" w:eastAsia="Times New Roman" w:hAnsi="Times New Roman"/>
          <w:sz w:val="28"/>
          <w:szCs w:val="28"/>
          <w:lang w:eastAsia="ru-RU"/>
        </w:rPr>
        <w:t>дата рождени</w:t>
      </w:r>
      <w:bookmarkStart w:id="2" w:name="_GoBack"/>
      <w:bookmarkEnd w:id="2"/>
      <w:r w:rsidR="00136723">
        <w:rPr>
          <w:rFonts w:ascii="Times New Roman" w:eastAsia="Times New Roman" w:hAnsi="Times New Roman"/>
          <w:sz w:val="28"/>
          <w:szCs w:val="28"/>
          <w:lang w:eastAsia="ru-RU"/>
        </w:rPr>
        <w:t xml:space="preserve">я 09.08.1977 года, место жительства - </w:t>
      </w:r>
      <w:r w:rsidR="00136723" w:rsidRPr="00DD531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г. </w:t>
      </w:r>
      <w:r w:rsidR="00136723">
        <w:rPr>
          <w:rFonts w:ascii="Times New Roman" w:eastAsia="Times New Roman" w:hAnsi="Times New Roman"/>
          <w:sz w:val="28"/>
          <w:szCs w:val="28"/>
          <w:lang w:eastAsia="ru-RU"/>
        </w:rPr>
        <w:t>Уфа, с. Нагаево.</w:t>
      </w:r>
    </w:p>
    <w:p w14:paraId="035C980A" w14:textId="1D016F0E" w:rsidR="00136723" w:rsidRDefault="00D363A0" w:rsidP="005A31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136723">
        <w:rPr>
          <w:rFonts w:ascii="Times New Roman" w:eastAsia="Times New Roman" w:hAnsi="Times New Roman"/>
          <w:bCs/>
          <w:sz w:val="28"/>
          <w:szCs w:val="28"/>
          <w:lang w:eastAsia="ru-RU"/>
        </w:rPr>
        <w:t>. Калмыков Илья Николаевич,</w:t>
      </w:r>
      <w:r w:rsidR="00136723" w:rsidRPr="00136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72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02.12.1982 года, место жительства - </w:t>
      </w:r>
      <w:r w:rsidR="00136723" w:rsidRPr="00DD531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="00136723">
        <w:rPr>
          <w:rFonts w:ascii="Times New Roman" w:eastAsia="Times New Roman" w:hAnsi="Times New Roman"/>
          <w:sz w:val="28"/>
          <w:szCs w:val="28"/>
          <w:lang w:eastAsia="ru-RU"/>
        </w:rPr>
        <w:t>Бирский</w:t>
      </w:r>
      <w:proofErr w:type="spellEnd"/>
      <w:r w:rsidR="001367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136723" w:rsidRPr="00DD5312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136723">
        <w:rPr>
          <w:rFonts w:ascii="Times New Roman" w:eastAsia="Times New Roman" w:hAnsi="Times New Roman"/>
          <w:sz w:val="28"/>
          <w:szCs w:val="28"/>
          <w:lang w:eastAsia="ru-RU"/>
        </w:rPr>
        <w:t>Бирск.</w:t>
      </w:r>
    </w:p>
    <w:p w14:paraId="5C90ADD0" w14:textId="42E3981D" w:rsidR="00136723" w:rsidRDefault="00D363A0" w:rsidP="0013672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13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="00136723">
        <w:rPr>
          <w:rFonts w:ascii="Times New Roman" w:eastAsia="Times New Roman" w:hAnsi="Times New Roman"/>
          <w:bCs/>
          <w:sz w:val="28"/>
          <w:szCs w:val="28"/>
          <w:lang w:eastAsia="ru-RU"/>
        </w:rPr>
        <w:t>Байрамгулов</w:t>
      </w:r>
      <w:proofErr w:type="spellEnd"/>
      <w:r w:rsidR="001367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Радмир </w:t>
      </w:r>
      <w:proofErr w:type="spellStart"/>
      <w:r w:rsidR="00136723">
        <w:rPr>
          <w:rFonts w:ascii="Times New Roman" w:eastAsia="Times New Roman" w:hAnsi="Times New Roman"/>
          <w:bCs/>
          <w:sz w:val="28"/>
          <w:szCs w:val="28"/>
          <w:lang w:eastAsia="ru-RU"/>
        </w:rPr>
        <w:t>Рафисович</w:t>
      </w:r>
      <w:proofErr w:type="spellEnd"/>
      <w:r w:rsidR="0013672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36723" w:rsidRPr="00136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3" w:name="_Hlk171075097"/>
      <w:r w:rsidR="0013672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03.02.1997 года, место жительства - </w:t>
      </w:r>
      <w:r w:rsidR="00136723" w:rsidRPr="00DD5312">
        <w:rPr>
          <w:rFonts w:ascii="Times New Roman" w:eastAsia="Times New Roman" w:hAnsi="Times New Roman"/>
          <w:sz w:val="28"/>
          <w:szCs w:val="28"/>
          <w:lang w:eastAsia="ru-RU"/>
        </w:rPr>
        <w:t>Республика Башкортостан,</w:t>
      </w:r>
      <w:r w:rsidR="00136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6723">
        <w:rPr>
          <w:rFonts w:ascii="Times New Roman" w:eastAsia="Times New Roman" w:hAnsi="Times New Roman"/>
          <w:sz w:val="28"/>
          <w:szCs w:val="28"/>
          <w:lang w:eastAsia="ru-RU"/>
        </w:rPr>
        <w:t>Илишевский</w:t>
      </w:r>
      <w:proofErr w:type="spellEnd"/>
      <w:r w:rsidR="001367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="00136723">
        <w:rPr>
          <w:rFonts w:ascii="Times New Roman" w:eastAsia="Times New Roman" w:hAnsi="Times New Roman"/>
          <w:sz w:val="28"/>
          <w:szCs w:val="28"/>
          <w:lang w:eastAsia="ru-RU"/>
        </w:rPr>
        <w:t>Нижнеяркеево</w:t>
      </w:r>
      <w:proofErr w:type="spellEnd"/>
      <w:r w:rsidR="00136723">
        <w:rPr>
          <w:rFonts w:ascii="Times New Roman" w:eastAsia="Times New Roman" w:hAnsi="Times New Roman"/>
          <w:sz w:val="28"/>
          <w:szCs w:val="28"/>
          <w:lang w:eastAsia="ru-RU"/>
        </w:rPr>
        <w:t>, член</w:t>
      </w:r>
      <w:r w:rsidR="00136723" w:rsidRPr="00DD53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36723" w:rsidRPr="00DD5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Политической партии </w:t>
      </w:r>
      <w:r w:rsidR="00136723" w:rsidRPr="00DD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«НОВЫЕ ЛЮДИ»</w:t>
      </w:r>
      <w:r w:rsidR="001367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bookmarkEnd w:id="3"/>
    </w:p>
    <w:p w14:paraId="6A75DCCB" w14:textId="6FC24CCA" w:rsidR="009A088B" w:rsidRDefault="009A088B" w:rsidP="009A08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88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</w:t>
      </w:r>
      <w:r w:rsidR="00D363A0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A08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Вайсброт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Дмитрий Григорьевич,</w:t>
      </w:r>
      <w:r w:rsidRPr="00136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13.05.1983 года, место жительства - </w:t>
      </w:r>
      <w:r w:rsidRPr="00DD531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Октябрьский.</w:t>
      </w:r>
    </w:p>
    <w:p w14:paraId="0911D300" w14:textId="48AF6CAD" w:rsidR="009A088B" w:rsidRDefault="009A088B" w:rsidP="009A08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363A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Османов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Амаль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Номанжанович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A08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09.03.1986 года, место жительства - </w:t>
      </w:r>
      <w:r w:rsidRPr="00DD531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Нефтекамск.</w:t>
      </w:r>
    </w:p>
    <w:p w14:paraId="4B8BA1FB" w14:textId="5FD165DC" w:rsidR="009A088B" w:rsidRDefault="009A088B" w:rsidP="009A08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363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Давлетханов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Линар Маратович,</w:t>
      </w:r>
      <w:r w:rsidRPr="009A08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23.11.2005 года, место жительства - </w:t>
      </w:r>
      <w:r w:rsidRPr="00DD531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Благовещенский район </w:t>
      </w:r>
      <w:r w:rsidRPr="00DD5312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Благовещенск.</w:t>
      </w:r>
    </w:p>
    <w:p w14:paraId="2C716C8D" w14:textId="099883E2" w:rsidR="009A088B" w:rsidRDefault="009A088B" w:rsidP="009A08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363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Атангулов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Гайнислам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Яхиевич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08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21.04.2000 года, место жительства - </w:t>
      </w:r>
      <w:r w:rsidRPr="00DD5312">
        <w:rPr>
          <w:rFonts w:ascii="Times New Roman" w:eastAsia="Times New Roman" w:hAnsi="Times New Roman"/>
          <w:sz w:val="28"/>
          <w:szCs w:val="28"/>
          <w:lang w:eastAsia="ru-RU"/>
        </w:rPr>
        <w:t>Республика Башкортостан,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</w:t>
      </w:r>
      <w:r w:rsidR="00D363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Акъяр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член</w:t>
      </w:r>
      <w:r w:rsidRPr="00DD53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D5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Политической партии </w:t>
      </w:r>
      <w:r w:rsidRPr="00DD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«НОВЫЕ ЛЮДИ»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1AD7A384" w14:textId="43BBD013" w:rsidR="009A088B" w:rsidRDefault="009A088B" w:rsidP="009A08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59E0B" w14:textId="25401B42" w:rsidR="009A088B" w:rsidRPr="009A088B" w:rsidRDefault="009A088B" w:rsidP="0013672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8536475" w14:textId="572E5C54" w:rsidR="00136723" w:rsidRPr="00136723" w:rsidRDefault="00136723" w:rsidP="005A311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8439648" w14:textId="1F577D23" w:rsidR="005A3113" w:rsidRDefault="005A3113" w:rsidP="005A31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87698D" w14:textId="6415D74E" w:rsidR="005A3113" w:rsidRPr="005A3113" w:rsidRDefault="005A3113" w:rsidP="00DD53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72D1A67" w14:textId="6C29C7F9" w:rsidR="00DD5312" w:rsidRDefault="00DD5312" w:rsidP="00DD53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DB65B9" w14:textId="77777777" w:rsidR="00DD5312" w:rsidRDefault="00DD5312" w:rsidP="00DD53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778A2D" w14:textId="77777777" w:rsidR="001453D4" w:rsidRDefault="001453D4"/>
    <w:sectPr w:rsidR="001453D4" w:rsidSect="00AE5C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05"/>
    <w:rsid w:val="00136723"/>
    <w:rsid w:val="001453D4"/>
    <w:rsid w:val="005A3113"/>
    <w:rsid w:val="009A088B"/>
    <w:rsid w:val="00A42900"/>
    <w:rsid w:val="00AE5C07"/>
    <w:rsid w:val="00D363A0"/>
    <w:rsid w:val="00DD5312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0DD1"/>
  <w15:chartTrackingRefBased/>
  <w15:docId w15:val="{AFDEF3BC-D957-4A30-B3F2-9D94AAB2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31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4</cp:revision>
  <dcterms:created xsi:type="dcterms:W3CDTF">2024-07-05T06:34:00Z</dcterms:created>
  <dcterms:modified xsi:type="dcterms:W3CDTF">2024-07-06T04:38:00Z</dcterms:modified>
</cp:coreProperties>
</file>