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C3" w:rsidRDefault="00D444C3" w:rsidP="00D444C3"/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5705"/>
      </w:tblGrid>
      <w:tr w:rsidR="00D444C3" w:rsidTr="00D444C3">
        <w:tc>
          <w:tcPr>
            <w:tcW w:w="4184" w:type="dxa"/>
          </w:tcPr>
          <w:p w:rsidR="00D444C3" w:rsidRDefault="00D44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705" w:type="dxa"/>
          </w:tcPr>
          <w:p w:rsidR="00D444C3" w:rsidRDefault="00D4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</w:t>
            </w:r>
          </w:p>
          <w:p w:rsidR="00D444C3" w:rsidRDefault="00D4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решению территориальной избирательной комиссии городского округа город Салават</w:t>
            </w:r>
          </w:p>
          <w:p w:rsidR="00D444C3" w:rsidRDefault="00D4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</w:p>
          <w:p w:rsidR="00D444C3" w:rsidRDefault="00D4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«14» сентября 2020 года № 48/2</w:t>
            </w:r>
          </w:p>
          <w:p w:rsidR="00D444C3" w:rsidRDefault="00D44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44C3" w:rsidRDefault="00D444C3" w:rsidP="00D444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Список</w:t>
      </w:r>
    </w:p>
    <w:p w:rsidR="00D444C3" w:rsidRDefault="00D444C3" w:rsidP="00D444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избранных депутатов Совета городского округа города Салават Республики Башкортостан пятого созыва</w:t>
      </w:r>
    </w:p>
    <w:p w:rsidR="00D444C3" w:rsidRDefault="00D444C3" w:rsidP="00D444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44C3" w:rsidRDefault="00D444C3" w:rsidP="00D444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избирательный округ</w:t>
      </w:r>
    </w:p>
    <w:p w:rsidR="00D444C3" w:rsidRDefault="00D444C3" w:rsidP="00D444C3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D444C3" w:rsidRDefault="00D444C3" w:rsidP="00D44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отделение г. Салават </w:t>
      </w:r>
      <w:proofErr w:type="spellStart"/>
      <w:r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</w:t>
      </w:r>
      <w:r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</w:p>
    <w:p w:rsidR="00D444C3" w:rsidRDefault="00D444C3" w:rsidP="00D44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Благодарский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Асхат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Талхатович</w:t>
      </w:r>
      <w:proofErr w:type="spellEnd"/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Давыдова Лариса Владимировна 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Филиппов Игорь Сергеевич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Алапаева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Камиловна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Кубарев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Викторович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Каманин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Михайлович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/>
          <w:sz w:val="28"/>
          <w:szCs w:val="28"/>
        </w:rPr>
        <w:t>Рамилевич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Ишмуратов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Рафаэльевич</w:t>
      </w:r>
      <w:proofErr w:type="spellEnd"/>
    </w:p>
    <w:p w:rsidR="00D444C3" w:rsidRDefault="00D444C3" w:rsidP="00D444C3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D444C3" w:rsidRDefault="00D444C3" w:rsidP="00D44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БашкортостанскОЕ региональнОЕ отделение  Политической партии </w:t>
      </w:r>
      <w:r>
        <w:rPr>
          <w:rFonts w:ascii="Times New Roman" w:hAnsi="Times New Roman"/>
          <w:b/>
          <w:caps/>
          <w:sz w:val="28"/>
          <w:szCs w:val="28"/>
        </w:rPr>
        <w:t xml:space="preserve">ЛДПР </w:t>
      </w:r>
      <w:r>
        <w:rPr>
          <w:rFonts w:ascii="Times New Roman" w:hAnsi="Times New Roman"/>
          <w:caps/>
          <w:sz w:val="28"/>
          <w:szCs w:val="28"/>
        </w:rPr>
        <w:t>- Либерально – Демократической партии России</w:t>
      </w:r>
    </w:p>
    <w:p w:rsidR="00D444C3" w:rsidRDefault="00D444C3" w:rsidP="00D444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44C3" w:rsidRDefault="00D444C3" w:rsidP="00D444C3">
      <w:pPr>
        <w:pStyle w:val="1"/>
        <w:keepLines/>
        <w:tabs>
          <w:tab w:val="left" w:pos="24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Сухарев Иван Константинович</w:t>
      </w:r>
    </w:p>
    <w:p w:rsidR="00D444C3" w:rsidRDefault="00D444C3" w:rsidP="00D444C3">
      <w:pPr>
        <w:keepLines/>
        <w:tabs>
          <w:tab w:val="left" w:pos="24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Сергеевич</w:t>
      </w:r>
    </w:p>
    <w:p w:rsidR="00D444C3" w:rsidRDefault="00D444C3" w:rsidP="00D44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44C3" w:rsidRDefault="00D444C3" w:rsidP="00D44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БАШКИРСКОЕ</w:t>
      </w:r>
      <w:r>
        <w:rPr>
          <w:rFonts w:ascii="Times New Roman" w:hAnsi="Times New Roman"/>
          <w:caps/>
          <w:sz w:val="28"/>
          <w:szCs w:val="28"/>
        </w:rPr>
        <w:t xml:space="preserve"> РеспубликанскОЕ отделение </w:t>
      </w:r>
      <w:r>
        <w:rPr>
          <w:rFonts w:ascii="Times New Roman" w:hAnsi="Times New Roman"/>
          <w:sz w:val="28"/>
          <w:szCs w:val="28"/>
        </w:rPr>
        <w:t>политической партии</w:t>
      </w:r>
      <w:r>
        <w:rPr>
          <w:rFonts w:ascii="Times New Roman" w:hAnsi="Times New Roman"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caps/>
          <w:sz w:val="28"/>
          <w:szCs w:val="28"/>
        </w:rPr>
        <w:t>»</w:t>
      </w:r>
    </w:p>
    <w:p w:rsidR="00D444C3" w:rsidRDefault="00D444C3" w:rsidP="00D44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Евдокимов Егор Леонидович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Сомов Виталий Игоревич  </w:t>
      </w:r>
    </w:p>
    <w:p w:rsidR="00D444C3" w:rsidRDefault="00D444C3" w:rsidP="00D444C3">
      <w:pPr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444C3" w:rsidRDefault="00D444C3" w:rsidP="00D44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Темников Владимир Анатольевич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2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Гаврилюк Сергей Владимирович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 № 3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Юлтимиров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/>
          <w:sz w:val="28"/>
          <w:szCs w:val="28"/>
        </w:rPr>
        <w:t>Азатович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4</w:t>
      </w:r>
    </w:p>
    <w:p w:rsidR="00D444C3" w:rsidRDefault="00D444C3" w:rsidP="00D44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Редькина Оксана Вячеславовна</w:t>
      </w:r>
    </w:p>
    <w:p w:rsidR="00D444C3" w:rsidRDefault="00D444C3" w:rsidP="00D44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5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Урванцева Ольга Александровна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6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Людмила Владимировна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7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Ханмурзин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sz w:val="28"/>
          <w:szCs w:val="28"/>
        </w:rPr>
        <w:t>Фаритович</w:t>
      </w:r>
      <w:proofErr w:type="spellEnd"/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8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9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Алексей Владимирович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10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Александр Сергеевич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11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Сергей  Николаевич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12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Александр Геннадьевич</w:t>
      </w:r>
    </w:p>
    <w:p w:rsidR="00D444C3" w:rsidRDefault="00D444C3" w:rsidP="00D44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4C3" w:rsidRDefault="00D444C3" w:rsidP="00D444C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F3C" w:rsidRDefault="00B23F3C"/>
    <w:sectPr w:rsidR="00B23F3C" w:rsidSect="00D444C3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B3"/>
    <w:rsid w:val="001E6586"/>
    <w:rsid w:val="00B23F3C"/>
    <w:rsid w:val="00C921B3"/>
    <w:rsid w:val="00D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871E-53B2-4F55-8DA3-C1F2581D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44C3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D444C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dcterms:created xsi:type="dcterms:W3CDTF">2020-09-15T10:06:00Z</dcterms:created>
  <dcterms:modified xsi:type="dcterms:W3CDTF">2020-09-16T09:28:00Z</dcterms:modified>
</cp:coreProperties>
</file>