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50" w:rsidRPr="000F0DB1" w:rsidRDefault="00EE6050" w:rsidP="000F0D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711"/>
        <w:gridCol w:w="7036"/>
      </w:tblGrid>
      <w:tr w:rsidR="00EE6050" w:rsidRPr="00D7219B" w:rsidTr="00195A5C">
        <w:trPr>
          <w:trHeight w:val="1474"/>
        </w:trPr>
        <w:tc>
          <w:tcPr>
            <w:tcW w:w="2711" w:type="dxa"/>
          </w:tcPr>
          <w:p w:rsidR="00EE6050" w:rsidRPr="000F0DB1" w:rsidRDefault="00EE6050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36" w:type="dxa"/>
          </w:tcPr>
          <w:p w:rsidR="00EE6050" w:rsidRPr="000F0DB1" w:rsidRDefault="00EE6050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Приложение</w:t>
            </w:r>
          </w:p>
          <w:p w:rsidR="00EE6050" w:rsidRPr="000F0DB1" w:rsidRDefault="00EE6050" w:rsidP="000F0DB1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к решению </w:t>
            </w:r>
            <w:proofErr w:type="gramStart"/>
            <w:r w:rsidRPr="000F0DB1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proofErr w:type="gramEnd"/>
            <w:r w:rsidRPr="000F0DB1">
              <w:rPr>
                <w:rFonts w:ascii="Times New Roman" w:hAnsi="Times New Roman"/>
                <w:sz w:val="24"/>
                <w:szCs w:val="24"/>
              </w:rPr>
              <w:t xml:space="preserve"> избирательной </w:t>
            </w:r>
          </w:p>
          <w:p w:rsidR="00EE6050" w:rsidRPr="000F0DB1" w:rsidRDefault="00EE6050" w:rsidP="000F0DB1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EE6050" w:rsidRPr="000F0DB1" w:rsidRDefault="00EE6050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EE6050" w:rsidRPr="000F0DB1" w:rsidRDefault="00EE6050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от 05 июня 2020 года № 14/2</w:t>
            </w:r>
          </w:p>
          <w:p w:rsidR="00EE6050" w:rsidRPr="000F0DB1" w:rsidRDefault="00EE6050" w:rsidP="000F0DB1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E6050" w:rsidRPr="000F0DB1" w:rsidRDefault="00EE6050" w:rsidP="000F0DB1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6050" w:rsidRDefault="00EE6050" w:rsidP="000F0DB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050" w:rsidRPr="000F0DB1" w:rsidRDefault="00EE6050" w:rsidP="000F0DB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DB1">
        <w:rPr>
          <w:rFonts w:ascii="Times New Roman" w:hAnsi="Times New Roman"/>
          <w:sz w:val="28"/>
          <w:szCs w:val="28"/>
        </w:rPr>
        <w:t xml:space="preserve">Список </w:t>
      </w:r>
    </w:p>
    <w:p w:rsidR="00EE6050" w:rsidRPr="000F0DB1" w:rsidRDefault="00EE6050" w:rsidP="000F0DB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DB1">
        <w:rPr>
          <w:rFonts w:ascii="Times New Roman" w:hAnsi="Times New Roman"/>
          <w:sz w:val="28"/>
          <w:szCs w:val="28"/>
        </w:rPr>
        <w:t xml:space="preserve">кандидатур, предложенных для исключения из резерва составов участковых избирательных комиссий городского округа город Салават </w:t>
      </w:r>
    </w:p>
    <w:p w:rsidR="00EE6050" w:rsidRPr="000F0DB1" w:rsidRDefault="00EE6050" w:rsidP="000F0DB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DB1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EE6050" w:rsidRPr="000F0DB1" w:rsidRDefault="00EE6050" w:rsidP="000F0DB1">
      <w:pPr>
        <w:tabs>
          <w:tab w:val="left" w:pos="1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4652"/>
        <w:gridCol w:w="3260"/>
        <w:gridCol w:w="2126"/>
      </w:tblGrid>
      <w:tr w:rsidR="00EE6050" w:rsidRPr="00D7219B" w:rsidTr="007214BC">
        <w:tc>
          <w:tcPr>
            <w:tcW w:w="594" w:type="dxa"/>
            <w:vAlign w:val="center"/>
          </w:tcPr>
          <w:p w:rsidR="00EE6050" w:rsidRPr="000F0DB1" w:rsidRDefault="00EE6050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F0D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F0DB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52" w:type="dxa"/>
            <w:vAlign w:val="center"/>
          </w:tcPr>
          <w:p w:rsidR="00EE6050" w:rsidRPr="000F0DB1" w:rsidRDefault="00EE6050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:rsidR="00EE6050" w:rsidRPr="000F0DB1" w:rsidRDefault="00EE6050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 w:rsidRPr="000F0DB1">
              <w:rPr>
                <w:rFonts w:ascii="Times New Roman" w:hAnsi="Times New Roman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126" w:type="dxa"/>
            <w:vAlign w:val="center"/>
          </w:tcPr>
          <w:p w:rsidR="00EE6050" w:rsidRPr="000F0DB1" w:rsidRDefault="00EE6050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>№ избирательного участка</w:t>
            </w:r>
          </w:p>
        </w:tc>
      </w:tr>
      <w:tr w:rsidR="00EE6050" w:rsidRPr="0044338A" w:rsidTr="007214BC">
        <w:tc>
          <w:tcPr>
            <w:tcW w:w="594" w:type="dxa"/>
            <w:vAlign w:val="center"/>
          </w:tcPr>
          <w:p w:rsidR="00EE6050" w:rsidRPr="0044338A" w:rsidRDefault="00EE6050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2" w:type="dxa"/>
            <w:vAlign w:val="center"/>
          </w:tcPr>
          <w:p w:rsidR="00EE6050" w:rsidRPr="0044338A" w:rsidRDefault="00EE6050" w:rsidP="0044338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3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Саранцева Тамара Михайловна</w:t>
            </w:r>
          </w:p>
        </w:tc>
        <w:tc>
          <w:tcPr>
            <w:tcW w:w="3260" w:type="dxa"/>
            <w:vAlign w:val="center"/>
          </w:tcPr>
          <w:p w:rsidR="00EE6050" w:rsidRPr="0044338A" w:rsidRDefault="00EE6050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8A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26" w:type="dxa"/>
            <w:vAlign w:val="center"/>
          </w:tcPr>
          <w:p w:rsidR="00EE6050" w:rsidRPr="0044338A" w:rsidRDefault="00EE6050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8A"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</w:tr>
      <w:tr w:rsidR="00EE6050" w:rsidRPr="0044338A" w:rsidTr="007214BC">
        <w:tc>
          <w:tcPr>
            <w:tcW w:w="594" w:type="dxa"/>
            <w:vAlign w:val="center"/>
          </w:tcPr>
          <w:p w:rsidR="00EE6050" w:rsidRPr="0044338A" w:rsidRDefault="00EE6050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52" w:type="dxa"/>
            <w:vAlign w:val="center"/>
          </w:tcPr>
          <w:p w:rsidR="00EE6050" w:rsidRPr="0044338A" w:rsidRDefault="00EE6050" w:rsidP="0044338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38A">
              <w:rPr>
                <w:rFonts w:ascii="Times New Roman" w:hAnsi="Times New Roman"/>
                <w:sz w:val="28"/>
                <w:szCs w:val="28"/>
              </w:rPr>
              <w:t>Скопова</w:t>
            </w:r>
            <w:proofErr w:type="spellEnd"/>
            <w:r w:rsidRPr="0044338A">
              <w:rPr>
                <w:rFonts w:ascii="Times New Roman" w:hAnsi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3260" w:type="dxa"/>
            <w:vAlign w:val="center"/>
          </w:tcPr>
          <w:p w:rsidR="00EE6050" w:rsidRPr="0044338A" w:rsidRDefault="00EE6050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8A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26" w:type="dxa"/>
            <w:vAlign w:val="center"/>
          </w:tcPr>
          <w:p w:rsidR="00EE6050" w:rsidRPr="0044338A" w:rsidRDefault="00EE6050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8A">
              <w:rPr>
                <w:rFonts w:ascii="Times New Roman" w:hAnsi="Times New Roman"/>
                <w:sz w:val="28"/>
                <w:szCs w:val="28"/>
              </w:rPr>
              <w:t>573</w:t>
            </w:r>
          </w:p>
        </w:tc>
      </w:tr>
      <w:tr w:rsidR="00EE6050" w:rsidRPr="0044338A" w:rsidTr="007214BC">
        <w:tc>
          <w:tcPr>
            <w:tcW w:w="594" w:type="dxa"/>
            <w:vAlign w:val="center"/>
          </w:tcPr>
          <w:p w:rsidR="00EE6050" w:rsidRPr="0044338A" w:rsidRDefault="00EE6050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52" w:type="dxa"/>
            <w:vAlign w:val="center"/>
          </w:tcPr>
          <w:p w:rsidR="00EE6050" w:rsidRPr="007214BC" w:rsidRDefault="00EE6050" w:rsidP="0044338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433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Богаткина</w:t>
            </w:r>
            <w:proofErr w:type="spellEnd"/>
            <w:r w:rsidRPr="004433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Марина</w:t>
            </w:r>
            <w:r w:rsidR="007214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433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Александровна</w:t>
            </w:r>
          </w:p>
        </w:tc>
        <w:tc>
          <w:tcPr>
            <w:tcW w:w="3260" w:type="dxa"/>
            <w:vAlign w:val="center"/>
          </w:tcPr>
          <w:p w:rsidR="00EE6050" w:rsidRPr="0044338A" w:rsidRDefault="00EE6050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8A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26" w:type="dxa"/>
            <w:vAlign w:val="center"/>
          </w:tcPr>
          <w:p w:rsidR="00EE6050" w:rsidRPr="0044338A" w:rsidRDefault="00EE6050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8A">
              <w:rPr>
                <w:rFonts w:ascii="Times New Roman" w:hAnsi="Times New Roman"/>
                <w:sz w:val="28"/>
                <w:szCs w:val="28"/>
              </w:rPr>
              <w:t>590</w:t>
            </w:r>
          </w:p>
        </w:tc>
      </w:tr>
      <w:tr w:rsidR="00EE6050" w:rsidRPr="0044338A" w:rsidTr="007214BC">
        <w:tc>
          <w:tcPr>
            <w:tcW w:w="594" w:type="dxa"/>
            <w:vAlign w:val="center"/>
          </w:tcPr>
          <w:p w:rsidR="00EE6050" w:rsidRPr="0044338A" w:rsidRDefault="00EE6050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52" w:type="dxa"/>
            <w:vAlign w:val="center"/>
          </w:tcPr>
          <w:p w:rsidR="00EE6050" w:rsidRPr="007214BC" w:rsidRDefault="00EE6050" w:rsidP="0044338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433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Файзуллина</w:t>
            </w:r>
            <w:proofErr w:type="spellEnd"/>
            <w:r w:rsidRPr="004433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4433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Эльза </w:t>
            </w:r>
            <w:proofErr w:type="spellStart"/>
            <w:r w:rsidRPr="004433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Ахмадулловна</w:t>
            </w:r>
            <w:proofErr w:type="spellEnd"/>
          </w:p>
        </w:tc>
        <w:tc>
          <w:tcPr>
            <w:tcW w:w="3260" w:type="dxa"/>
            <w:vAlign w:val="center"/>
          </w:tcPr>
          <w:p w:rsidR="00EE6050" w:rsidRPr="0044338A" w:rsidRDefault="00EE6050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38A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26" w:type="dxa"/>
            <w:vAlign w:val="center"/>
          </w:tcPr>
          <w:p w:rsidR="00EE6050" w:rsidRPr="0044338A" w:rsidRDefault="00EE6050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38A">
              <w:rPr>
                <w:rFonts w:ascii="Times New Roman" w:hAnsi="Times New Roman"/>
                <w:sz w:val="28"/>
                <w:szCs w:val="28"/>
              </w:rPr>
              <w:t>614</w:t>
            </w:r>
          </w:p>
        </w:tc>
      </w:tr>
    </w:tbl>
    <w:p w:rsidR="00EE6050" w:rsidRPr="000F0DB1" w:rsidRDefault="00EE6050" w:rsidP="000F0DB1"/>
    <w:p w:rsidR="00EE6050" w:rsidRDefault="00EE6050"/>
    <w:sectPr w:rsidR="00EE6050" w:rsidSect="000F0DB1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210"/>
    <w:rsid w:val="000735DE"/>
    <w:rsid w:val="000F0DB1"/>
    <w:rsid w:val="000F5241"/>
    <w:rsid w:val="00195A5C"/>
    <w:rsid w:val="0031037D"/>
    <w:rsid w:val="0044338A"/>
    <w:rsid w:val="00581305"/>
    <w:rsid w:val="006648F5"/>
    <w:rsid w:val="006C3BC5"/>
    <w:rsid w:val="007214BC"/>
    <w:rsid w:val="00821D1B"/>
    <w:rsid w:val="008A58EB"/>
    <w:rsid w:val="00BB7C08"/>
    <w:rsid w:val="00C96210"/>
    <w:rsid w:val="00CA5FC6"/>
    <w:rsid w:val="00D16920"/>
    <w:rsid w:val="00D7219B"/>
    <w:rsid w:val="00E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Приложение</dc:title>
  <dc:subject/>
  <dc:creator>User</dc:creator>
  <cp:keywords/>
  <dc:description/>
  <cp:lastModifiedBy>User</cp:lastModifiedBy>
  <cp:revision>4</cp:revision>
  <cp:lastPrinted>2020-06-05T09:27:00Z</cp:lastPrinted>
  <dcterms:created xsi:type="dcterms:W3CDTF">2020-06-05T10:05:00Z</dcterms:created>
  <dcterms:modified xsi:type="dcterms:W3CDTF">2020-06-09T07:13:00Z</dcterms:modified>
</cp:coreProperties>
</file>