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711"/>
        <w:gridCol w:w="7212"/>
      </w:tblGrid>
      <w:tr w:rsidR="001E1D7F" w:rsidRPr="004818BA" w:rsidTr="003B023F">
        <w:trPr>
          <w:trHeight w:val="1430"/>
        </w:trPr>
        <w:tc>
          <w:tcPr>
            <w:tcW w:w="2711" w:type="dxa"/>
          </w:tcPr>
          <w:p w:rsidR="001E1D7F" w:rsidRPr="004818BA" w:rsidRDefault="001E1D7F" w:rsidP="003B02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12" w:type="dxa"/>
          </w:tcPr>
          <w:p w:rsidR="001E1D7F" w:rsidRPr="004818BA" w:rsidRDefault="001E1D7F" w:rsidP="00FB754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Приложение</w:t>
            </w:r>
          </w:p>
          <w:p w:rsidR="001E1D7F" w:rsidRPr="004818BA" w:rsidRDefault="001E1D7F" w:rsidP="00FB754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 решению</w:t>
            </w: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818BA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4818BA"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1E1D7F" w:rsidRPr="004818BA" w:rsidRDefault="001E1D7F" w:rsidP="00FB754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C44B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818BA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                         </w:t>
            </w:r>
          </w:p>
          <w:p w:rsidR="001E1D7F" w:rsidRPr="004818BA" w:rsidRDefault="001E1D7F" w:rsidP="00FB754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C44B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818BA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E1D7F" w:rsidRPr="004818BA" w:rsidRDefault="001E1D7F" w:rsidP="00FB754D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  <w:r w:rsidR="002C44B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от 8 августа 2019 года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22/1</w:t>
            </w:r>
          </w:p>
        </w:tc>
      </w:tr>
    </w:tbl>
    <w:p w:rsidR="001E1D7F" w:rsidRDefault="001E1D7F" w:rsidP="00B37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D7F" w:rsidRPr="009B7758" w:rsidRDefault="001E1D7F" w:rsidP="00B3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 xml:space="preserve">Список кандидатур, предложенных для зачисления </w:t>
      </w:r>
    </w:p>
    <w:p w:rsidR="001E1D7F" w:rsidRPr="009B7758" w:rsidRDefault="001E1D7F" w:rsidP="00B3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 xml:space="preserve">в резерв составов участковых избирательных комиссий </w:t>
      </w:r>
    </w:p>
    <w:p w:rsidR="001E1D7F" w:rsidRPr="009B7758" w:rsidRDefault="001E1D7F" w:rsidP="00B3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1E1D7F" w:rsidRDefault="001E1D7F" w:rsidP="00B37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20"/>
        <w:gridCol w:w="3780"/>
        <w:gridCol w:w="1823"/>
      </w:tblGrid>
      <w:tr w:rsidR="001E1D7F" w:rsidRPr="009039A5" w:rsidTr="00FB754D">
        <w:tc>
          <w:tcPr>
            <w:tcW w:w="709" w:type="dxa"/>
            <w:vAlign w:val="center"/>
          </w:tcPr>
          <w:p w:rsidR="001E1D7F" w:rsidRPr="009039A5" w:rsidRDefault="001E1D7F" w:rsidP="00FB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039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1D7F" w:rsidRPr="009039A5" w:rsidRDefault="001E1D7F" w:rsidP="00FB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39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vAlign w:val="center"/>
          </w:tcPr>
          <w:p w:rsidR="001E1D7F" w:rsidRPr="009039A5" w:rsidRDefault="001E1D7F" w:rsidP="00FB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80" w:type="dxa"/>
            <w:vAlign w:val="center"/>
          </w:tcPr>
          <w:p w:rsidR="001E1D7F" w:rsidRPr="009039A5" w:rsidRDefault="001E1D7F" w:rsidP="00FB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039A5"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23" w:type="dxa"/>
            <w:vAlign w:val="center"/>
          </w:tcPr>
          <w:p w:rsidR="001E1D7F" w:rsidRPr="009039A5" w:rsidRDefault="001E1D7F" w:rsidP="00FB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 xml:space="preserve">Каракозова Гузель </w:t>
            </w: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Фазлинуровна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Сафарьянц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Лобанкова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Венера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Насырова Светлана Анатольевна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1E1D7F" w:rsidRPr="009039A5" w:rsidRDefault="001E1D7F" w:rsidP="00C46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Диана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Семенова Татьяна Дмитриевна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Соболева Оксана Александровна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rPr>
          <w:trHeight w:val="620"/>
        </w:trPr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Тронягина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rPr>
          <w:trHeight w:val="688"/>
        </w:trPr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Евдокимова Светлана Леонтьевна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rPr>
          <w:trHeight w:val="555"/>
        </w:trPr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Бессонова Полина Сергеевна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Оксана Васильевна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Кудряшов Илья Олегович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Якулова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B373F2">
        <w:trPr>
          <w:trHeight w:val="352"/>
        </w:trPr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Пантелеева Вероника Евгеньевна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B373F2">
        <w:trPr>
          <w:trHeight w:val="677"/>
        </w:trPr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Ильясов Ильдар Ахметович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Поленок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Старикова Регина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Рогожина Анна Алексеевна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Мишакова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B373F2">
        <w:trPr>
          <w:trHeight w:val="666"/>
        </w:trPr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Безотосный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Олег Викторович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Максютова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Эвелина Альфредовна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Вахитов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Шакирова Альбина </w:t>
            </w: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Сергеева Елена Михайловна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Антипина Елена Витальевна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Нигматуллина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Гюзель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Туманин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Капитонова Наталья Борисовна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Шаяхметова Лиля Рашидовна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Исламова Гульнара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Набиева Лилия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Кулембетова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Эдлина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Решетницкая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Саитова Ирина Георгиевна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Иванова Тамара Викторовна</w:t>
            </w:r>
          </w:p>
        </w:tc>
        <w:tc>
          <w:tcPr>
            <w:tcW w:w="3780" w:type="dxa"/>
            <w:vMerge w:val="restart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>Башкортостанским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региональным отделением Политической партии  </w:t>
            </w:r>
            <w:r w:rsidRPr="009039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ЛДПР</w:t>
            </w:r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Либерально </w:t>
            </w:r>
            <w:proofErr w:type="gramStart"/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>емократическая  партия России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Романюк Светлана Анатольевна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Мингажева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Рахматуллина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Фануза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М</w:t>
            </w: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ансуровна</w:t>
            </w:r>
            <w:proofErr w:type="spellEnd"/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Довгаль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Финогеева Татьяна Васильевна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Ефимова Лидия Ильинична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Галанскова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80" w:type="dxa"/>
            <w:vMerge w:val="restart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>Башкортостанским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региональным отделением </w:t>
            </w:r>
            <w:r w:rsidRPr="009039A5">
              <w:rPr>
                <w:rFonts w:ascii="Times New Roman" w:hAnsi="Times New Roman"/>
                <w:sz w:val="24"/>
                <w:szCs w:val="24"/>
              </w:rPr>
              <w:t xml:space="preserve">Всероссийской политической партии </w:t>
            </w:r>
            <w:r w:rsidRPr="009039A5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9039A5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Владимирская Альбина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Оксана Васильевна</w:t>
            </w:r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53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Хайретдинов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780" w:type="dxa"/>
            <w:vMerge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20" w:type="dxa"/>
          </w:tcPr>
          <w:p w:rsidR="001E1D7F" w:rsidRPr="009039A5" w:rsidRDefault="001E1D7F" w:rsidP="00C46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Артур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780" w:type="dxa"/>
            <w:vMerge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C64ABC">
        <w:trPr>
          <w:trHeight w:val="359"/>
        </w:trPr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Золотухина Инна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Валерия Александровна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Галиуллина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Семенова Маргарита Эдуардовна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Федонин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Владиславович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Шевченко Анна Владимировна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Мурсаикова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Ермилова Елена Викторовна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Алехина Регина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Абдуллина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Гулейша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Утяева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20" w:type="dxa"/>
          </w:tcPr>
          <w:p w:rsidR="001E1D7F" w:rsidRPr="009039A5" w:rsidRDefault="001E1D7F" w:rsidP="00C64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Евстегнеева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C64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20" w:type="dxa"/>
          </w:tcPr>
          <w:p w:rsidR="001E1D7F" w:rsidRPr="009039A5" w:rsidRDefault="001E1D7F" w:rsidP="008E1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Диваева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Альбертовна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8E10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C4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20" w:type="dxa"/>
          </w:tcPr>
          <w:p w:rsidR="001E1D7F" w:rsidRPr="009039A5" w:rsidRDefault="001E1D7F" w:rsidP="008E1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Бегунов Николай Николаевич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ТИК г. Инты Республики Коми</w:t>
            </w:r>
          </w:p>
        </w:tc>
        <w:tc>
          <w:tcPr>
            <w:tcW w:w="1823" w:type="dxa"/>
          </w:tcPr>
          <w:p w:rsidR="001E1D7F" w:rsidRPr="009039A5" w:rsidRDefault="001E1D7F" w:rsidP="008E10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8E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4320" w:type="dxa"/>
          </w:tcPr>
          <w:p w:rsidR="001E1D7F" w:rsidRPr="009039A5" w:rsidRDefault="001E1D7F" w:rsidP="008E1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Бегунова Светлана Александровна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ТИК г. Инты Республики Коми</w:t>
            </w:r>
          </w:p>
        </w:tc>
        <w:tc>
          <w:tcPr>
            <w:tcW w:w="1823" w:type="dxa"/>
          </w:tcPr>
          <w:p w:rsidR="001E1D7F" w:rsidRPr="009039A5" w:rsidRDefault="001E1D7F" w:rsidP="008E10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1D7F" w:rsidRPr="009039A5" w:rsidTr="00FB754D">
        <w:tc>
          <w:tcPr>
            <w:tcW w:w="709" w:type="dxa"/>
          </w:tcPr>
          <w:p w:rsidR="001E1D7F" w:rsidRPr="009039A5" w:rsidRDefault="001E1D7F" w:rsidP="008E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20" w:type="dxa"/>
          </w:tcPr>
          <w:p w:rsidR="001E1D7F" w:rsidRPr="009039A5" w:rsidRDefault="001E1D7F" w:rsidP="008E1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>Тимербулатов</w:t>
            </w:r>
            <w:proofErr w:type="spellEnd"/>
            <w:r w:rsidRPr="00903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780" w:type="dxa"/>
          </w:tcPr>
          <w:p w:rsidR="001E1D7F" w:rsidRPr="009039A5" w:rsidRDefault="001E1D7F" w:rsidP="00C6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A5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1E1D7F" w:rsidRPr="009039A5" w:rsidRDefault="001E1D7F" w:rsidP="008E10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:rsidR="001E1D7F" w:rsidRPr="00944C32" w:rsidRDefault="001E1D7F" w:rsidP="00944C32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sectPr w:rsidR="001E1D7F" w:rsidRPr="00944C32" w:rsidSect="009D0B11">
      <w:pgSz w:w="11906" w:h="16838"/>
      <w:pgMar w:top="719" w:right="424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182"/>
    <w:multiLevelType w:val="hybridMultilevel"/>
    <w:tmpl w:val="999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4F0"/>
    <w:rsid w:val="00005D00"/>
    <w:rsid w:val="0001677E"/>
    <w:rsid w:val="00035823"/>
    <w:rsid w:val="00042B65"/>
    <w:rsid w:val="00045215"/>
    <w:rsid w:val="000548B2"/>
    <w:rsid w:val="00062AEF"/>
    <w:rsid w:val="000A7692"/>
    <w:rsid w:val="000C135A"/>
    <w:rsid w:val="001117CD"/>
    <w:rsid w:val="00117B1D"/>
    <w:rsid w:val="001400DD"/>
    <w:rsid w:val="001505DE"/>
    <w:rsid w:val="00170ED2"/>
    <w:rsid w:val="001C66E5"/>
    <w:rsid w:val="001D300E"/>
    <w:rsid w:val="001E1D7F"/>
    <w:rsid w:val="00204280"/>
    <w:rsid w:val="00204757"/>
    <w:rsid w:val="00215AE5"/>
    <w:rsid w:val="00225B88"/>
    <w:rsid w:val="00255904"/>
    <w:rsid w:val="002B4EC3"/>
    <w:rsid w:val="002C44B3"/>
    <w:rsid w:val="002E72FB"/>
    <w:rsid w:val="003028CC"/>
    <w:rsid w:val="0031307F"/>
    <w:rsid w:val="00327CFF"/>
    <w:rsid w:val="0033224E"/>
    <w:rsid w:val="00333FE0"/>
    <w:rsid w:val="00342D85"/>
    <w:rsid w:val="00372927"/>
    <w:rsid w:val="00386378"/>
    <w:rsid w:val="003A0E22"/>
    <w:rsid w:val="003A23B8"/>
    <w:rsid w:val="003B023F"/>
    <w:rsid w:val="003B35A4"/>
    <w:rsid w:val="003C75A8"/>
    <w:rsid w:val="003D33E4"/>
    <w:rsid w:val="003E1268"/>
    <w:rsid w:val="0045056E"/>
    <w:rsid w:val="0045613A"/>
    <w:rsid w:val="00474F9D"/>
    <w:rsid w:val="004818BA"/>
    <w:rsid w:val="00483F24"/>
    <w:rsid w:val="00496B26"/>
    <w:rsid w:val="004A3CF2"/>
    <w:rsid w:val="004A6A2E"/>
    <w:rsid w:val="004B3A74"/>
    <w:rsid w:val="004C0DED"/>
    <w:rsid w:val="004D0F3B"/>
    <w:rsid w:val="00525A62"/>
    <w:rsid w:val="005325D1"/>
    <w:rsid w:val="00532780"/>
    <w:rsid w:val="00557BC8"/>
    <w:rsid w:val="005676D3"/>
    <w:rsid w:val="005B7000"/>
    <w:rsid w:val="005D4FEC"/>
    <w:rsid w:val="005E2F33"/>
    <w:rsid w:val="005F24DB"/>
    <w:rsid w:val="005F5948"/>
    <w:rsid w:val="006178E8"/>
    <w:rsid w:val="00624B77"/>
    <w:rsid w:val="00657D9D"/>
    <w:rsid w:val="00673DEC"/>
    <w:rsid w:val="0069737B"/>
    <w:rsid w:val="006E3E78"/>
    <w:rsid w:val="006F4D92"/>
    <w:rsid w:val="007049FD"/>
    <w:rsid w:val="007134F0"/>
    <w:rsid w:val="00722501"/>
    <w:rsid w:val="00731DAE"/>
    <w:rsid w:val="007356F2"/>
    <w:rsid w:val="007924E9"/>
    <w:rsid w:val="007B4640"/>
    <w:rsid w:val="007C7473"/>
    <w:rsid w:val="007D76C2"/>
    <w:rsid w:val="007F3D47"/>
    <w:rsid w:val="00806B0C"/>
    <w:rsid w:val="008106DC"/>
    <w:rsid w:val="00814BB4"/>
    <w:rsid w:val="008333AD"/>
    <w:rsid w:val="0083438C"/>
    <w:rsid w:val="00847C0A"/>
    <w:rsid w:val="0086587E"/>
    <w:rsid w:val="008B40FA"/>
    <w:rsid w:val="008E1054"/>
    <w:rsid w:val="009039A5"/>
    <w:rsid w:val="00910300"/>
    <w:rsid w:val="0093301D"/>
    <w:rsid w:val="00933369"/>
    <w:rsid w:val="00944C32"/>
    <w:rsid w:val="00952C70"/>
    <w:rsid w:val="0096060E"/>
    <w:rsid w:val="0099008D"/>
    <w:rsid w:val="009B7758"/>
    <w:rsid w:val="009D0B11"/>
    <w:rsid w:val="009D2BA5"/>
    <w:rsid w:val="009E5406"/>
    <w:rsid w:val="009F7059"/>
    <w:rsid w:val="00A10C32"/>
    <w:rsid w:val="00A2132C"/>
    <w:rsid w:val="00A337E4"/>
    <w:rsid w:val="00A61619"/>
    <w:rsid w:val="00A701D2"/>
    <w:rsid w:val="00A94536"/>
    <w:rsid w:val="00AE5FAF"/>
    <w:rsid w:val="00AE6BC6"/>
    <w:rsid w:val="00B0393E"/>
    <w:rsid w:val="00B236BF"/>
    <w:rsid w:val="00B266C6"/>
    <w:rsid w:val="00B311F7"/>
    <w:rsid w:val="00B333F9"/>
    <w:rsid w:val="00B373F2"/>
    <w:rsid w:val="00B37EE6"/>
    <w:rsid w:val="00B83652"/>
    <w:rsid w:val="00B90262"/>
    <w:rsid w:val="00BA45FD"/>
    <w:rsid w:val="00BC0794"/>
    <w:rsid w:val="00BD658C"/>
    <w:rsid w:val="00BE3BD9"/>
    <w:rsid w:val="00C04409"/>
    <w:rsid w:val="00C368E1"/>
    <w:rsid w:val="00C43629"/>
    <w:rsid w:val="00C465CF"/>
    <w:rsid w:val="00C64ABC"/>
    <w:rsid w:val="00C66BD7"/>
    <w:rsid w:val="00C8400C"/>
    <w:rsid w:val="00CB37C0"/>
    <w:rsid w:val="00CE3645"/>
    <w:rsid w:val="00CF359A"/>
    <w:rsid w:val="00CF4153"/>
    <w:rsid w:val="00D12F42"/>
    <w:rsid w:val="00DB50E9"/>
    <w:rsid w:val="00DE4EC0"/>
    <w:rsid w:val="00DE5A92"/>
    <w:rsid w:val="00DF38C8"/>
    <w:rsid w:val="00E06883"/>
    <w:rsid w:val="00E2475B"/>
    <w:rsid w:val="00E35EF6"/>
    <w:rsid w:val="00E35F94"/>
    <w:rsid w:val="00E773D8"/>
    <w:rsid w:val="00E86F41"/>
    <w:rsid w:val="00E915C2"/>
    <w:rsid w:val="00EC65C7"/>
    <w:rsid w:val="00F15304"/>
    <w:rsid w:val="00F75FD2"/>
    <w:rsid w:val="00FA262C"/>
    <w:rsid w:val="00FA719A"/>
    <w:rsid w:val="00FB754D"/>
    <w:rsid w:val="00FC5AB0"/>
    <w:rsid w:val="00FD46FD"/>
    <w:rsid w:val="00FE02A9"/>
    <w:rsid w:val="00FE4A60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9F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049FD"/>
    <w:rPr>
      <w:rFonts w:ascii="Segoe UI" w:hAnsi="Segoe UI" w:cs="Times New Roman"/>
      <w:sz w:val="18"/>
    </w:rPr>
  </w:style>
  <w:style w:type="paragraph" w:styleId="a5">
    <w:name w:val="Body Text"/>
    <w:basedOn w:val="a"/>
    <w:link w:val="a6"/>
    <w:uiPriority w:val="99"/>
    <w:rsid w:val="00DE5A92"/>
    <w:pPr>
      <w:spacing w:after="0"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31DA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subject/>
  <dc:creator>admin</dc:creator>
  <cp:keywords/>
  <dc:description/>
  <cp:lastModifiedBy>User</cp:lastModifiedBy>
  <cp:revision>26</cp:revision>
  <cp:lastPrinted>2019-07-30T11:49:00Z</cp:lastPrinted>
  <dcterms:created xsi:type="dcterms:W3CDTF">2019-05-08T07:32:00Z</dcterms:created>
  <dcterms:modified xsi:type="dcterms:W3CDTF">2019-08-25T06:46:00Z</dcterms:modified>
</cp:coreProperties>
</file>