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DF" w:rsidRDefault="00A14ADF" w:rsidP="00F429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0C6A40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Приложение 1                                                                                                                                                                                     </w:t>
      </w:r>
    </w:p>
    <w:tbl>
      <w:tblPr>
        <w:tblW w:w="15867" w:type="dxa"/>
        <w:tblInd w:w="-459" w:type="dxa"/>
        <w:tblLook w:val="00A0"/>
      </w:tblPr>
      <w:tblGrid>
        <w:gridCol w:w="5245"/>
        <w:gridCol w:w="5528"/>
        <w:gridCol w:w="5094"/>
      </w:tblGrid>
      <w:tr w:rsidR="00A14ADF" w:rsidTr="00F4298B">
        <w:tc>
          <w:tcPr>
            <w:tcW w:w="5245" w:type="dxa"/>
          </w:tcPr>
          <w:p w:rsidR="00A14ADF" w:rsidRPr="007D18B3" w:rsidRDefault="00A14ADF" w:rsidP="007D18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8B3">
              <w:rPr>
                <w:rFonts w:ascii="Times New Roman" w:hAnsi="Times New Roman"/>
                <w:b/>
                <w:sz w:val="24"/>
                <w:szCs w:val="24"/>
              </w:rPr>
              <w:t>СОГЛАСОВАН</w:t>
            </w:r>
          </w:p>
          <w:p w:rsidR="00A14ADF" w:rsidRPr="007D18B3" w:rsidRDefault="00A14ADF" w:rsidP="007D1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ADF" w:rsidRPr="007D18B3" w:rsidRDefault="00A14ADF" w:rsidP="007D1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8B3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A14ADF" w:rsidRPr="007D18B3" w:rsidRDefault="00A14ADF" w:rsidP="007D1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8B3">
              <w:rPr>
                <w:rFonts w:ascii="Times New Roman" w:hAnsi="Times New Roman"/>
                <w:sz w:val="24"/>
                <w:szCs w:val="24"/>
              </w:rPr>
              <w:t xml:space="preserve"> оперативного штаба по оказанию содействия избирательным комиссиям </w:t>
            </w:r>
          </w:p>
          <w:p w:rsidR="00A14ADF" w:rsidRPr="007D18B3" w:rsidRDefault="00A14ADF" w:rsidP="007D1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ADF" w:rsidRPr="007D18B3" w:rsidRDefault="00A14ADF" w:rsidP="007D1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8B3">
              <w:rPr>
                <w:rFonts w:ascii="Times New Roman" w:hAnsi="Times New Roman"/>
                <w:sz w:val="24"/>
                <w:szCs w:val="24"/>
              </w:rPr>
              <w:t xml:space="preserve">                         ______________ С.А. Евграфов</w:t>
            </w:r>
          </w:p>
          <w:p w:rsidR="00A14ADF" w:rsidRPr="007D18B3" w:rsidRDefault="000C6A40" w:rsidP="000C6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A14ADF" w:rsidRPr="007D18B3">
              <w:rPr>
                <w:rFonts w:ascii="Times New Roman" w:hAnsi="Times New Roman"/>
                <w:sz w:val="24"/>
                <w:szCs w:val="24"/>
              </w:rPr>
              <w:t xml:space="preserve">«____» июля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="00A14ADF" w:rsidRPr="007D18B3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="00A14ADF" w:rsidRPr="007D18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A14ADF" w:rsidRPr="007D18B3" w:rsidRDefault="00A14ADF" w:rsidP="007D1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ADF" w:rsidRPr="007D18B3" w:rsidRDefault="00A14ADF" w:rsidP="007D1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14ADF" w:rsidRPr="007D18B3" w:rsidRDefault="00A14ADF" w:rsidP="007D1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14ADF" w:rsidRPr="007D18B3" w:rsidRDefault="00A14ADF" w:rsidP="007D1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14ADF" w:rsidRPr="007D18B3" w:rsidRDefault="00A14ADF" w:rsidP="007D1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14ADF" w:rsidRPr="007D18B3" w:rsidRDefault="00A14ADF" w:rsidP="007D1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ADF" w:rsidRPr="007D18B3" w:rsidRDefault="00A14ADF" w:rsidP="007D1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4" w:type="dxa"/>
          </w:tcPr>
          <w:p w:rsidR="00A14ADF" w:rsidRPr="007D18B3" w:rsidRDefault="00A14ADF" w:rsidP="007D18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8B3">
              <w:rPr>
                <w:rFonts w:ascii="Times New Roman" w:hAnsi="Times New Roman"/>
                <w:b/>
                <w:sz w:val="24"/>
                <w:szCs w:val="24"/>
              </w:rPr>
              <w:t>РАССМОТРЕН</w:t>
            </w:r>
          </w:p>
          <w:p w:rsidR="00A14ADF" w:rsidRPr="007D18B3" w:rsidRDefault="00A14ADF" w:rsidP="007D1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ADF" w:rsidRPr="007D18B3" w:rsidRDefault="00A14ADF" w:rsidP="007D1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8B3"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  <w:proofErr w:type="gramStart"/>
            <w:r w:rsidRPr="007D18B3">
              <w:rPr>
                <w:rFonts w:ascii="Times New Roman" w:hAnsi="Times New Roman"/>
                <w:sz w:val="24"/>
                <w:szCs w:val="24"/>
              </w:rPr>
              <w:t>территориальной</w:t>
            </w:r>
            <w:proofErr w:type="gramEnd"/>
            <w:r w:rsidRPr="007D18B3">
              <w:rPr>
                <w:rFonts w:ascii="Times New Roman" w:hAnsi="Times New Roman"/>
                <w:sz w:val="24"/>
                <w:szCs w:val="24"/>
              </w:rPr>
              <w:t xml:space="preserve"> избирательной</w:t>
            </w:r>
          </w:p>
          <w:p w:rsidR="00A14ADF" w:rsidRPr="007D18B3" w:rsidRDefault="00A14ADF" w:rsidP="007D1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8B3">
              <w:rPr>
                <w:rFonts w:ascii="Times New Roman" w:hAnsi="Times New Roman"/>
                <w:sz w:val="24"/>
                <w:szCs w:val="24"/>
              </w:rPr>
              <w:t>комиссии городского округа город Салават</w:t>
            </w:r>
          </w:p>
          <w:p w:rsidR="00A14ADF" w:rsidRPr="007D18B3" w:rsidRDefault="00A14ADF" w:rsidP="007D1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8B3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A14ADF" w:rsidRPr="007D18B3" w:rsidRDefault="00A14ADF" w:rsidP="007D1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8B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«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7D18B3">
              <w:rPr>
                <w:rFonts w:ascii="Times New Roman" w:hAnsi="Times New Roman"/>
                <w:sz w:val="24"/>
                <w:szCs w:val="24"/>
              </w:rPr>
              <w:t xml:space="preserve">» июля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7D18B3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7D18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4ADF" w:rsidRPr="007D18B3" w:rsidRDefault="00A14ADF" w:rsidP="007D1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8B3">
              <w:rPr>
                <w:rFonts w:ascii="Times New Roman" w:hAnsi="Times New Roman"/>
                <w:sz w:val="24"/>
                <w:szCs w:val="24"/>
              </w:rPr>
              <w:t xml:space="preserve">    _____________   Ф.В. Тиунов</w:t>
            </w:r>
          </w:p>
          <w:p w:rsidR="00A14ADF" w:rsidRPr="007D18B3" w:rsidRDefault="00A14ADF" w:rsidP="007D1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ADF" w:rsidRPr="007D18B3" w:rsidRDefault="00A14ADF" w:rsidP="007D1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4ADF" w:rsidRDefault="00A14ADF" w:rsidP="003C25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A14ADF" w:rsidRDefault="00A14ADF" w:rsidP="002338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14ADF" w:rsidRPr="00763D2B" w:rsidRDefault="00A14ADF" w:rsidP="004766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3D2B">
        <w:rPr>
          <w:rFonts w:ascii="Times New Roman" w:hAnsi="Times New Roman"/>
          <w:b/>
          <w:sz w:val="24"/>
          <w:szCs w:val="24"/>
        </w:rPr>
        <w:t xml:space="preserve">ПЛАН </w:t>
      </w:r>
      <w:r>
        <w:rPr>
          <w:rFonts w:ascii="Times New Roman" w:hAnsi="Times New Roman"/>
          <w:sz w:val="24"/>
          <w:szCs w:val="24"/>
        </w:rPr>
        <w:t>–</w:t>
      </w:r>
      <w:r w:rsidRPr="00763D2B">
        <w:rPr>
          <w:rFonts w:ascii="Times New Roman" w:hAnsi="Times New Roman"/>
          <w:b/>
          <w:sz w:val="24"/>
          <w:szCs w:val="24"/>
        </w:rPr>
        <w:t xml:space="preserve"> ГРАФИК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33839">
        <w:rPr>
          <w:rFonts w:ascii="Times New Roman" w:hAnsi="Times New Roman"/>
          <w:i/>
          <w:sz w:val="24"/>
          <w:szCs w:val="24"/>
        </w:rPr>
        <w:t>(проект)</w:t>
      </w:r>
    </w:p>
    <w:p w:rsidR="00A14ADF" w:rsidRDefault="00A14ADF" w:rsidP="00763D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3D2B">
        <w:rPr>
          <w:rFonts w:ascii="Times New Roman" w:hAnsi="Times New Roman"/>
          <w:b/>
          <w:sz w:val="24"/>
          <w:szCs w:val="24"/>
        </w:rPr>
        <w:t>проведения занятий с членами участковых избирательных комиссий в период  подготовки к выборам</w:t>
      </w:r>
      <w:r>
        <w:rPr>
          <w:rFonts w:ascii="Times New Roman" w:hAnsi="Times New Roman"/>
          <w:b/>
          <w:sz w:val="24"/>
          <w:szCs w:val="24"/>
        </w:rPr>
        <w:t xml:space="preserve"> д</w:t>
      </w:r>
      <w:r w:rsidRPr="00763D2B">
        <w:rPr>
          <w:rFonts w:ascii="Times New Roman" w:hAnsi="Times New Roman"/>
          <w:b/>
          <w:sz w:val="24"/>
          <w:szCs w:val="24"/>
        </w:rPr>
        <w:t xml:space="preserve">епутатов </w:t>
      </w:r>
    </w:p>
    <w:p w:rsidR="00A14ADF" w:rsidRDefault="00A14ADF" w:rsidP="00763D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3D2B">
        <w:rPr>
          <w:rFonts w:ascii="Times New Roman" w:hAnsi="Times New Roman"/>
          <w:b/>
          <w:sz w:val="24"/>
          <w:szCs w:val="24"/>
        </w:rPr>
        <w:t xml:space="preserve">Государственного Собрания – Курултая Республики Башкортостан шестого созыва и дополнительных выборов депутатов Совета городского округа город Салават Республики Башкортостан по одномандатному избирательному округу №8  </w:t>
      </w:r>
    </w:p>
    <w:p w:rsidR="00A14ADF" w:rsidRPr="00763D2B" w:rsidRDefault="00A14ADF" w:rsidP="00763D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3D2B">
        <w:rPr>
          <w:rFonts w:ascii="Times New Roman" w:hAnsi="Times New Roman"/>
          <w:b/>
          <w:sz w:val="24"/>
          <w:szCs w:val="24"/>
        </w:rPr>
        <w:t xml:space="preserve">9 сентября 2018 года </w:t>
      </w:r>
    </w:p>
    <w:p w:rsidR="00A14ADF" w:rsidRDefault="00A14ADF" w:rsidP="004766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30"/>
        <w:gridCol w:w="1842"/>
        <w:gridCol w:w="2268"/>
        <w:gridCol w:w="1985"/>
        <w:gridCol w:w="2542"/>
      </w:tblGrid>
      <w:tr w:rsidR="00A14ADF" w:rsidTr="00F4298B">
        <w:tc>
          <w:tcPr>
            <w:tcW w:w="7230" w:type="dxa"/>
            <w:vAlign w:val="center"/>
          </w:tcPr>
          <w:p w:rsidR="00A14ADF" w:rsidRPr="007D18B3" w:rsidRDefault="00A14ADF" w:rsidP="007D18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8B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A14ADF" w:rsidRPr="007D18B3" w:rsidRDefault="00A14ADF" w:rsidP="007D18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8B3">
              <w:rPr>
                <w:rFonts w:ascii="Times New Roman" w:hAnsi="Times New Roman"/>
                <w:b/>
                <w:sz w:val="24"/>
                <w:szCs w:val="24"/>
              </w:rPr>
              <w:t>тем и занятий</w:t>
            </w:r>
          </w:p>
        </w:tc>
        <w:tc>
          <w:tcPr>
            <w:tcW w:w="1842" w:type="dxa"/>
            <w:vAlign w:val="center"/>
          </w:tcPr>
          <w:p w:rsidR="00A14ADF" w:rsidRPr="007D18B3" w:rsidRDefault="00A14ADF" w:rsidP="007D18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8B3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268" w:type="dxa"/>
            <w:vAlign w:val="center"/>
          </w:tcPr>
          <w:p w:rsidR="00A14ADF" w:rsidRPr="007D18B3" w:rsidRDefault="00A14ADF" w:rsidP="007D18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8B3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proofErr w:type="gramStart"/>
            <w:r w:rsidRPr="007D18B3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5" w:type="dxa"/>
            <w:vAlign w:val="center"/>
          </w:tcPr>
          <w:p w:rsidR="00A14ADF" w:rsidRPr="007D18B3" w:rsidRDefault="00A14ADF" w:rsidP="007D18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8B3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542" w:type="dxa"/>
            <w:vAlign w:val="center"/>
          </w:tcPr>
          <w:p w:rsidR="00A14ADF" w:rsidRPr="007D18B3" w:rsidRDefault="00A14ADF" w:rsidP="007D18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8B3">
              <w:rPr>
                <w:rFonts w:ascii="Times New Roman" w:hAnsi="Times New Roman"/>
                <w:b/>
                <w:sz w:val="24"/>
                <w:szCs w:val="24"/>
              </w:rPr>
              <w:t>Место проведения занятий</w:t>
            </w:r>
          </w:p>
          <w:p w:rsidR="00A14ADF" w:rsidRPr="007D18B3" w:rsidRDefault="00A14ADF" w:rsidP="007D18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4ADF" w:rsidRPr="00ED08C6" w:rsidTr="00F4298B">
        <w:tc>
          <w:tcPr>
            <w:tcW w:w="7230" w:type="dxa"/>
            <w:vAlign w:val="center"/>
          </w:tcPr>
          <w:p w:rsidR="00A14ADF" w:rsidRPr="007D18B3" w:rsidRDefault="00A14ADF" w:rsidP="007D1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8B3">
              <w:rPr>
                <w:rFonts w:ascii="Times New Roman" w:hAnsi="Times New Roman"/>
                <w:sz w:val="24"/>
                <w:szCs w:val="24"/>
              </w:rPr>
              <w:t xml:space="preserve">     Тема 1.Правовые основы избирательного процесса и организация работы комиссии на выборах депутатов Государственного Собрания – Курултая РБ 9 сентября 2018 года</w:t>
            </w:r>
          </w:p>
        </w:tc>
        <w:tc>
          <w:tcPr>
            <w:tcW w:w="1842" w:type="dxa"/>
            <w:vAlign w:val="center"/>
          </w:tcPr>
          <w:p w:rsidR="00A14ADF" w:rsidRPr="007D18B3" w:rsidRDefault="00A14ADF" w:rsidP="007D1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8B3">
              <w:rPr>
                <w:rFonts w:ascii="Times New Roman" w:hAnsi="Times New Roman"/>
                <w:sz w:val="24"/>
                <w:szCs w:val="24"/>
              </w:rPr>
              <w:t>2 августа</w:t>
            </w:r>
          </w:p>
          <w:p w:rsidR="00A14ADF" w:rsidRPr="007D18B3" w:rsidRDefault="00A14ADF" w:rsidP="007D18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8B3">
              <w:rPr>
                <w:rFonts w:ascii="Times New Roman" w:hAnsi="Times New Roman"/>
                <w:sz w:val="24"/>
                <w:szCs w:val="24"/>
              </w:rPr>
              <w:t>(16.00-17.30)</w:t>
            </w:r>
          </w:p>
        </w:tc>
        <w:tc>
          <w:tcPr>
            <w:tcW w:w="2268" w:type="dxa"/>
            <w:vAlign w:val="center"/>
          </w:tcPr>
          <w:p w:rsidR="00A14ADF" w:rsidRPr="007D18B3" w:rsidRDefault="00A14ADF" w:rsidP="007D1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8B3">
              <w:rPr>
                <w:rFonts w:ascii="Times New Roman" w:hAnsi="Times New Roman"/>
                <w:sz w:val="24"/>
                <w:szCs w:val="24"/>
              </w:rPr>
              <w:t>Председатели, зам. председателя, секретари УИК</w:t>
            </w:r>
          </w:p>
          <w:p w:rsidR="00A14ADF" w:rsidRPr="007D18B3" w:rsidRDefault="00A14ADF" w:rsidP="007D1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8B3">
              <w:rPr>
                <w:rFonts w:ascii="Times New Roman" w:hAnsi="Times New Roman"/>
                <w:sz w:val="24"/>
                <w:szCs w:val="24"/>
              </w:rPr>
              <w:t>(186 чел.)</w:t>
            </w:r>
          </w:p>
        </w:tc>
        <w:tc>
          <w:tcPr>
            <w:tcW w:w="1985" w:type="dxa"/>
            <w:vAlign w:val="center"/>
          </w:tcPr>
          <w:p w:rsidR="00A14ADF" w:rsidRPr="007D18B3" w:rsidRDefault="00A14ADF" w:rsidP="007D1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8B3">
              <w:rPr>
                <w:rFonts w:ascii="Times New Roman" w:hAnsi="Times New Roman"/>
                <w:sz w:val="24"/>
                <w:szCs w:val="24"/>
              </w:rPr>
              <w:t>Ф.В. Тиунов</w:t>
            </w:r>
          </w:p>
          <w:p w:rsidR="00A14ADF" w:rsidRPr="007D18B3" w:rsidRDefault="00A14ADF" w:rsidP="007D1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8B3"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proofErr w:type="spellStart"/>
            <w:r w:rsidRPr="007D18B3">
              <w:rPr>
                <w:rFonts w:ascii="Times New Roman" w:hAnsi="Times New Roman"/>
                <w:sz w:val="24"/>
                <w:szCs w:val="24"/>
              </w:rPr>
              <w:t>Лобырева</w:t>
            </w:r>
            <w:proofErr w:type="spellEnd"/>
          </w:p>
          <w:p w:rsidR="00A14ADF" w:rsidRPr="007D18B3" w:rsidRDefault="00A14ADF" w:rsidP="007D1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8B3"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 w:rsidRPr="007D18B3">
              <w:rPr>
                <w:rFonts w:ascii="Times New Roman" w:hAnsi="Times New Roman"/>
                <w:sz w:val="24"/>
                <w:szCs w:val="24"/>
              </w:rPr>
              <w:t>Покало</w:t>
            </w:r>
            <w:proofErr w:type="spellEnd"/>
          </w:p>
          <w:p w:rsidR="00A14ADF" w:rsidRPr="007D18B3" w:rsidRDefault="00A14ADF" w:rsidP="007D18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A14ADF" w:rsidRPr="007D18B3" w:rsidRDefault="00A14ADF" w:rsidP="007D1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8B3">
              <w:rPr>
                <w:rFonts w:ascii="Times New Roman" w:hAnsi="Times New Roman"/>
                <w:sz w:val="24"/>
                <w:szCs w:val="24"/>
              </w:rPr>
              <w:t xml:space="preserve">    Зал совещания,</w:t>
            </w:r>
          </w:p>
          <w:p w:rsidR="00A14ADF" w:rsidRPr="007D18B3" w:rsidRDefault="00A14ADF" w:rsidP="007D18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8B3">
              <w:rPr>
                <w:rFonts w:ascii="Times New Roman" w:hAnsi="Times New Roman"/>
                <w:sz w:val="24"/>
                <w:szCs w:val="24"/>
              </w:rPr>
              <w:t>3 этаж, здания Администрации</w:t>
            </w:r>
          </w:p>
        </w:tc>
      </w:tr>
      <w:tr w:rsidR="00A14ADF" w:rsidRPr="00ED08C6" w:rsidTr="00F4298B">
        <w:tc>
          <w:tcPr>
            <w:tcW w:w="7230" w:type="dxa"/>
            <w:vAlign w:val="center"/>
          </w:tcPr>
          <w:p w:rsidR="00A14ADF" w:rsidRPr="007D18B3" w:rsidRDefault="00A14ADF" w:rsidP="007D1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8B3">
              <w:rPr>
                <w:rFonts w:ascii="Times New Roman" w:hAnsi="Times New Roman"/>
                <w:sz w:val="24"/>
                <w:szCs w:val="24"/>
              </w:rPr>
              <w:t xml:space="preserve">     Тема 2.  Подготовка к работе участковой избирательной комиссии.  Основные действия председателя УИК в ходе избирательной кампании для подготовки к работе УИК </w:t>
            </w:r>
          </w:p>
        </w:tc>
        <w:tc>
          <w:tcPr>
            <w:tcW w:w="1842" w:type="dxa"/>
            <w:vAlign w:val="center"/>
          </w:tcPr>
          <w:p w:rsidR="00A14ADF" w:rsidRPr="007D18B3" w:rsidRDefault="00A14ADF" w:rsidP="007D1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8B3">
              <w:rPr>
                <w:rFonts w:ascii="Times New Roman" w:hAnsi="Times New Roman"/>
                <w:sz w:val="24"/>
                <w:szCs w:val="24"/>
              </w:rPr>
              <w:t>7 августа</w:t>
            </w:r>
          </w:p>
          <w:p w:rsidR="00A14ADF" w:rsidRPr="007D18B3" w:rsidRDefault="00A14ADF" w:rsidP="007D1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8B3">
              <w:rPr>
                <w:rFonts w:ascii="Times New Roman" w:hAnsi="Times New Roman"/>
                <w:sz w:val="24"/>
                <w:szCs w:val="24"/>
              </w:rPr>
              <w:t>(16.00-17.30)</w:t>
            </w:r>
          </w:p>
        </w:tc>
        <w:tc>
          <w:tcPr>
            <w:tcW w:w="2268" w:type="dxa"/>
            <w:vAlign w:val="center"/>
          </w:tcPr>
          <w:p w:rsidR="00A14ADF" w:rsidRPr="007D18B3" w:rsidRDefault="00A14ADF" w:rsidP="007D1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8B3">
              <w:rPr>
                <w:rFonts w:ascii="Times New Roman" w:hAnsi="Times New Roman"/>
                <w:sz w:val="24"/>
                <w:szCs w:val="24"/>
              </w:rPr>
              <w:t xml:space="preserve">Председатели УИК </w:t>
            </w:r>
          </w:p>
          <w:p w:rsidR="00A14ADF" w:rsidRPr="007D18B3" w:rsidRDefault="00A14ADF" w:rsidP="007D1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8B3">
              <w:rPr>
                <w:rFonts w:ascii="Times New Roman" w:hAnsi="Times New Roman"/>
                <w:sz w:val="24"/>
                <w:szCs w:val="24"/>
              </w:rPr>
              <w:t>(62 чел.)</w:t>
            </w:r>
          </w:p>
        </w:tc>
        <w:tc>
          <w:tcPr>
            <w:tcW w:w="1985" w:type="dxa"/>
            <w:vAlign w:val="center"/>
          </w:tcPr>
          <w:p w:rsidR="00A14ADF" w:rsidRPr="007D18B3" w:rsidRDefault="00A14ADF" w:rsidP="007D1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8B3">
              <w:rPr>
                <w:rFonts w:ascii="Times New Roman" w:hAnsi="Times New Roman"/>
                <w:sz w:val="24"/>
                <w:szCs w:val="24"/>
              </w:rPr>
              <w:t>Ф.В. Тиунов</w:t>
            </w:r>
          </w:p>
          <w:p w:rsidR="00A14ADF" w:rsidRPr="007D18B3" w:rsidRDefault="00A14ADF" w:rsidP="007D1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8B3"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proofErr w:type="spellStart"/>
            <w:r w:rsidRPr="007D18B3">
              <w:rPr>
                <w:rFonts w:ascii="Times New Roman" w:hAnsi="Times New Roman"/>
                <w:sz w:val="24"/>
                <w:szCs w:val="24"/>
              </w:rPr>
              <w:t>Лобырева</w:t>
            </w:r>
            <w:proofErr w:type="spellEnd"/>
          </w:p>
          <w:p w:rsidR="00A14ADF" w:rsidRPr="007D18B3" w:rsidRDefault="00A14ADF" w:rsidP="007D1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8B3">
              <w:rPr>
                <w:rFonts w:ascii="Times New Roman" w:hAnsi="Times New Roman"/>
                <w:sz w:val="24"/>
                <w:szCs w:val="24"/>
              </w:rPr>
              <w:t>С.В. Юлдашева</w:t>
            </w:r>
          </w:p>
          <w:p w:rsidR="00A14ADF" w:rsidRPr="007D18B3" w:rsidRDefault="00A14ADF" w:rsidP="007D1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A14ADF" w:rsidRPr="007D18B3" w:rsidRDefault="00A14ADF" w:rsidP="007D1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8B3">
              <w:rPr>
                <w:rFonts w:ascii="Times New Roman" w:hAnsi="Times New Roman"/>
                <w:sz w:val="24"/>
                <w:szCs w:val="24"/>
              </w:rPr>
              <w:t xml:space="preserve">     Зал совещания,</w:t>
            </w:r>
          </w:p>
          <w:p w:rsidR="00A14ADF" w:rsidRPr="007D18B3" w:rsidRDefault="00A14ADF" w:rsidP="007D1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8B3">
              <w:rPr>
                <w:rFonts w:ascii="Times New Roman" w:hAnsi="Times New Roman"/>
                <w:sz w:val="24"/>
                <w:szCs w:val="24"/>
              </w:rPr>
              <w:t>3 этаж, здания Администрации</w:t>
            </w:r>
          </w:p>
        </w:tc>
      </w:tr>
      <w:tr w:rsidR="00A14ADF" w:rsidRPr="00ED08C6" w:rsidTr="00F4298B">
        <w:tc>
          <w:tcPr>
            <w:tcW w:w="7230" w:type="dxa"/>
            <w:vAlign w:val="center"/>
          </w:tcPr>
          <w:p w:rsidR="00A14ADF" w:rsidRPr="007D18B3" w:rsidRDefault="00A14ADF" w:rsidP="007D1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8B3">
              <w:rPr>
                <w:rFonts w:ascii="Times New Roman" w:hAnsi="Times New Roman"/>
                <w:sz w:val="24"/>
                <w:szCs w:val="24"/>
              </w:rPr>
              <w:t xml:space="preserve">     Тема 3. Прием и оформление заявлений о включении избирателей в список избирателей по месту нахождения в период с 29 августа по 5 сентября и спец. заявления в период с 6 сентября по 8 сентября (до14.00)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7D18B3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7D18B3">
              <w:rPr>
                <w:rFonts w:ascii="Times New Roman" w:hAnsi="Times New Roman"/>
                <w:sz w:val="24"/>
                <w:szCs w:val="24"/>
              </w:rPr>
              <w:t>. (практическое занятие)</w:t>
            </w:r>
          </w:p>
        </w:tc>
        <w:tc>
          <w:tcPr>
            <w:tcW w:w="1842" w:type="dxa"/>
            <w:vAlign w:val="center"/>
          </w:tcPr>
          <w:p w:rsidR="00A14ADF" w:rsidRPr="007D18B3" w:rsidRDefault="00A14ADF" w:rsidP="007D1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8B3">
              <w:rPr>
                <w:rFonts w:ascii="Times New Roman" w:hAnsi="Times New Roman"/>
                <w:sz w:val="24"/>
                <w:szCs w:val="24"/>
              </w:rPr>
              <w:t>16 августа</w:t>
            </w:r>
          </w:p>
          <w:p w:rsidR="00A14ADF" w:rsidRPr="007D18B3" w:rsidRDefault="00A14ADF" w:rsidP="007D1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8B3">
              <w:rPr>
                <w:rFonts w:ascii="Times New Roman" w:hAnsi="Times New Roman"/>
                <w:sz w:val="24"/>
                <w:szCs w:val="24"/>
              </w:rPr>
              <w:t>(16.00-17.30)</w:t>
            </w:r>
          </w:p>
        </w:tc>
        <w:tc>
          <w:tcPr>
            <w:tcW w:w="2268" w:type="dxa"/>
            <w:vAlign w:val="center"/>
          </w:tcPr>
          <w:p w:rsidR="00A14ADF" w:rsidRPr="007D18B3" w:rsidRDefault="00A14ADF" w:rsidP="007D1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8B3">
              <w:rPr>
                <w:rFonts w:ascii="Times New Roman" w:hAnsi="Times New Roman"/>
                <w:sz w:val="24"/>
                <w:szCs w:val="24"/>
              </w:rPr>
              <w:t>Заместители председателя УИК</w:t>
            </w:r>
          </w:p>
          <w:p w:rsidR="00A14ADF" w:rsidRPr="007D18B3" w:rsidRDefault="00A14ADF" w:rsidP="007D1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8B3">
              <w:rPr>
                <w:rFonts w:ascii="Times New Roman" w:hAnsi="Times New Roman"/>
                <w:sz w:val="24"/>
                <w:szCs w:val="24"/>
              </w:rPr>
              <w:t xml:space="preserve"> (62 чел.)</w:t>
            </w:r>
          </w:p>
        </w:tc>
        <w:tc>
          <w:tcPr>
            <w:tcW w:w="1985" w:type="dxa"/>
            <w:vAlign w:val="center"/>
          </w:tcPr>
          <w:p w:rsidR="00A14ADF" w:rsidRPr="007D18B3" w:rsidRDefault="00A14ADF" w:rsidP="007D1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8B3"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proofErr w:type="spellStart"/>
            <w:r w:rsidRPr="007D18B3">
              <w:rPr>
                <w:rFonts w:ascii="Times New Roman" w:hAnsi="Times New Roman"/>
                <w:sz w:val="24"/>
                <w:szCs w:val="24"/>
              </w:rPr>
              <w:t>Лобырева</w:t>
            </w:r>
            <w:proofErr w:type="spellEnd"/>
            <w:r w:rsidRPr="007D18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14ADF" w:rsidRPr="007D18B3" w:rsidRDefault="00A14ADF" w:rsidP="007D1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8B3">
              <w:rPr>
                <w:rFonts w:ascii="Times New Roman" w:hAnsi="Times New Roman"/>
                <w:sz w:val="24"/>
                <w:szCs w:val="24"/>
              </w:rPr>
              <w:t>А.Е. Сомова</w:t>
            </w:r>
          </w:p>
          <w:p w:rsidR="00A14ADF" w:rsidRPr="007D18B3" w:rsidRDefault="00A14ADF" w:rsidP="007D1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8B3">
              <w:rPr>
                <w:rFonts w:ascii="Times New Roman" w:hAnsi="Times New Roman"/>
                <w:sz w:val="24"/>
                <w:szCs w:val="24"/>
              </w:rPr>
              <w:t xml:space="preserve">И.Р. </w:t>
            </w:r>
            <w:proofErr w:type="spellStart"/>
            <w:r w:rsidRPr="007D18B3">
              <w:rPr>
                <w:rFonts w:ascii="Times New Roman" w:hAnsi="Times New Roman"/>
                <w:sz w:val="24"/>
                <w:szCs w:val="24"/>
              </w:rPr>
              <w:t>Фархшатов</w:t>
            </w:r>
            <w:proofErr w:type="spellEnd"/>
          </w:p>
        </w:tc>
        <w:tc>
          <w:tcPr>
            <w:tcW w:w="2542" w:type="dxa"/>
            <w:vAlign w:val="center"/>
          </w:tcPr>
          <w:p w:rsidR="00A14ADF" w:rsidRPr="007D18B3" w:rsidRDefault="00A14ADF" w:rsidP="007D1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8B3">
              <w:rPr>
                <w:rFonts w:ascii="Times New Roman" w:hAnsi="Times New Roman"/>
                <w:sz w:val="24"/>
                <w:szCs w:val="24"/>
              </w:rPr>
              <w:t>СИК или</w:t>
            </w:r>
          </w:p>
          <w:p w:rsidR="00A14ADF" w:rsidRPr="007D18B3" w:rsidRDefault="00A14ADF" w:rsidP="007D1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8B3">
              <w:rPr>
                <w:rFonts w:ascii="Times New Roman" w:hAnsi="Times New Roman"/>
                <w:sz w:val="24"/>
                <w:szCs w:val="24"/>
              </w:rPr>
              <w:t xml:space="preserve">СПКО и ПТ </w:t>
            </w:r>
          </w:p>
          <w:p w:rsidR="00A14ADF" w:rsidRDefault="00A14ADF" w:rsidP="007D1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8B3">
              <w:rPr>
                <w:rFonts w:ascii="Times New Roman" w:hAnsi="Times New Roman"/>
                <w:sz w:val="24"/>
                <w:szCs w:val="24"/>
              </w:rPr>
              <w:t xml:space="preserve">(по согласованию) </w:t>
            </w:r>
          </w:p>
          <w:p w:rsidR="00A14ADF" w:rsidRPr="007D18B3" w:rsidRDefault="00A14ADF" w:rsidP="007D1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8B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компьютерных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  <w:r w:rsidRPr="007D18B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A14ADF" w:rsidRDefault="00A14ADF"/>
    <w:tbl>
      <w:tblPr>
        <w:tblW w:w="158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30"/>
        <w:gridCol w:w="1842"/>
        <w:gridCol w:w="2268"/>
        <w:gridCol w:w="1985"/>
        <w:gridCol w:w="2542"/>
      </w:tblGrid>
      <w:tr w:rsidR="00A14ADF" w:rsidRPr="00ED08C6" w:rsidTr="00F4298B">
        <w:tc>
          <w:tcPr>
            <w:tcW w:w="7230" w:type="dxa"/>
            <w:vAlign w:val="center"/>
          </w:tcPr>
          <w:p w:rsidR="00A14ADF" w:rsidRPr="007D18B3" w:rsidRDefault="00A14ADF" w:rsidP="007D1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</w:t>
            </w:r>
            <w:r w:rsidRPr="007D18B3">
              <w:rPr>
                <w:rFonts w:ascii="Times New Roman" w:hAnsi="Times New Roman"/>
                <w:sz w:val="24"/>
                <w:szCs w:val="24"/>
              </w:rPr>
              <w:t xml:space="preserve">Тема 4. Работа УИК со списками избирателей.  </w:t>
            </w:r>
          </w:p>
        </w:tc>
        <w:tc>
          <w:tcPr>
            <w:tcW w:w="1842" w:type="dxa"/>
            <w:vAlign w:val="center"/>
          </w:tcPr>
          <w:p w:rsidR="00A14ADF" w:rsidRPr="007D18B3" w:rsidRDefault="00A14ADF" w:rsidP="007D1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8B3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  <w:p w:rsidR="00A14ADF" w:rsidRPr="007D18B3" w:rsidRDefault="00A14ADF" w:rsidP="007D1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8B3">
              <w:rPr>
                <w:rFonts w:ascii="Times New Roman" w:hAnsi="Times New Roman"/>
                <w:sz w:val="24"/>
                <w:szCs w:val="24"/>
              </w:rPr>
              <w:t xml:space="preserve">  (16.00-17.30)</w:t>
            </w:r>
          </w:p>
        </w:tc>
        <w:tc>
          <w:tcPr>
            <w:tcW w:w="2268" w:type="dxa"/>
            <w:vAlign w:val="center"/>
          </w:tcPr>
          <w:p w:rsidR="00A14ADF" w:rsidRPr="007D18B3" w:rsidRDefault="00A14ADF" w:rsidP="007D1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8B3">
              <w:rPr>
                <w:rFonts w:ascii="Times New Roman" w:hAnsi="Times New Roman"/>
                <w:sz w:val="24"/>
                <w:szCs w:val="24"/>
              </w:rPr>
              <w:t>Секретари УИК</w:t>
            </w:r>
          </w:p>
        </w:tc>
        <w:tc>
          <w:tcPr>
            <w:tcW w:w="1985" w:type="dxa"/>
            <w:vAlign w:val="center"/>
          </w:tcPr>
          <w:p w:rsidR="00A14ADF" w:rsidRPr="007D18B3" w:rsidRDefault="00A14ADF" w:rsidP="007D1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8B3"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proofErr w:type="spellStart"/>
            <w:r w:rsidRPr="007D18B3">
              <w:rPr>
                <w:rFonts w:ascii="Times New Roman" w:hAnsi="Times New Roman"/>
                <w:sz w:val="24"/>
                <w:szCs w:val="24"/>
              </w:rPr>
              <w:t>Лобырева</w:t>
            </w:r>
            <w:proofErr w:type="spellEnd"/>
          </w:p>
          <w:p w:rsidR="00A14ADF" w:rsidRPr="007D18B3" w:rsidRDefault="00A14ADF" w:rsidP="007D1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8B3">
              <w:rPr>
                <w:rFonts w:ascii="Times New Roman" w:hAnsi="Times New Roman"/>
                <w:sz w:val="24"/>
                <w:szCs w:val="24"/>
              </w:rPr>
              <w:t xml:space="preserve">     С.В. </w:t>
            </w:r>
            <w:proofErr w:type="spellStart"/>
            <w:r w:rsidRPr="007D18B3">
              <w:rPr>
                <w:rFonts w:ascii="Times New Roman" w:hAnsi="Times New Roman"/>
                <w:sz w:val="24"/>
                <w:szCs w:val="24"/>
              </w:rPr>
              <w:t>Покало</w:t>
            </w:r>
            <w:proofErr w:type="spellEnd"/>
            <w:r w:rsidRPr="007D1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4ADF" w:rsidRPr="007D18B3" w:rsidRDefault="00A14ADF" w:rsidP="007D1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8B3">
              <w:rPr>
                <w:rFonts w:ascii="Times New Roman" w:hAnsi="Times New Roman"/>
                <w:sz w:val="24"/>
                <w:szCs w:val="24"/>
              </w:rPr>
              <w:t>А.Е. Сомова</w:t>
            </w:r>
          </w:p>
        </w:tc>
        <w:tc>
          <w:tcPr>
            <w:tcW w:w="2542" w:type="dxa"/>
            <w:vAlign w:val="center"/>
          </w:tcPr>
          <w:p w:rsidR="00A14ADF" w:rsidRPr="007D18B3" w:rsidRDefault="00A14ADF" w:rsidP="007D1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Кадетская школа № 2 </w:t>
            </w:r>
            <w:r w:rsidRPr="007D18B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  <w:r w:rsidRPr="007D18B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14ADF" w:rsidRPr="00ED08C6" w:rsidTr="00F4298B">
        <w:tc>
          <w:tcPr>
            <w:tcW w:w="7230" w:type="dxa"/>
            <w:vAlign w:val="center"/>
          </w:tcPr>
          <w:p w:rsidR="00A14ADF" w:rsidRPr="007D18B3" w:rsidRDefault="00A14ADF" w:rsidP="007D1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8B3">
              <w:rPr>
                <w:rFonts w:ascii="Times New Roman" w:hAnsi="Times New Roman"/>
                <w:sz w:val="24"/>
                <w:szCs w:val="24"/>
              </w:rPr>
              <w:t xml:space="preserve">    Тема № 5. Работа УИК в день, предшествующий дню голосования. Порядок рассмотрения УИК обращений (жалоб) граждан. Действия членов УИК в конфликтных ситуациях </w:t>
            </w:r>
          </w:p>
          <w:p w:rsidR="00A14ADF" w:rsidRPr="007D18B3" w:rsidRDefault="00A14ADF" w:rsidP="007D1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14ADF" w:rsidRPr="007D18B3" w:rsidRDefault="00A14ADF" w:rsidP="007D1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8B3">
              <w:rPr>
                <w:rFonts w:ascii="Times New Roman" w:hAnsi="Times New Roman"/>
                <w:sz w:val="24"/>
                <w:szCs w:val="24"/>
              </w:rPr>
              <w:t xml:space="preserve">    27 августа</w:t>
            </w:r>
          </w:p>
          <w:p w:rsidR="00A14ADF" w:rsidRPr="007D18B3" w:rsidRDefault="00A14ADF" w:rsidP="007D1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8B3">
              <w:rPr>
                <w:rFonts w:ascii="Times New Roman" w:hAnsi="Times New Roman"/>
                <w:sz w:val="24"/>
                <w:szCs w:val="24"/>
              </w:rPr>
              <w:t xml:space="preserve">  (16.00-17.30)</w:t>
            </w:r>
          </w:p>
        </w:tc>
        <w:tc>
          <w:tcPr>
            <w:tcW w:w="2268" w:type="dxa"/>
            <w:vAlign w:val="center"/>
          </w:tcPr>
          <w:p w:rsidR="00A14ADF" w:rsidRPr="007D18B3" w:rsidRDefault="00A14ADF" w:rsidP="007D1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8B3">
              <w:rPr>
                <w:rFonts w:ascii="Times New Roman" w:hAnsi="Times New Roman"/>
                <w:sz w:val="24"/>
                <w:szCs w:val="24"/>
              </w:rPr>
              <w:t>Председатели, член УИК</w:t>
            </w:r>
          </w:p>
        </w:tc>
        <w:tc>
          <w:tcPr>
            <w:tcW w:w="1985" w:type="dxa"/>
            <w:vAlign w:val="center"/>
          </w:tcPr>
          <w:p w:rsidR="00A14ADF" w:rsidRPr="007D18B3" w:rsidRDefault="00A14ADF" w:rsidP="007D1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8B3">
              <w:rPr>
                <w:rFonts w:ascii="Times New Roman" w:hAnsi="Times New Roman"/>
                <w:sz w:val="24"/>
                <w:szCs w:val="24"/>
              </w:rPr>
              <w:t>Ф.В. Тиунов</w:t>
            </w:r>
          </w:p>
          <w:p w:rsidR="00A14ADF" w:rsidRPr="007D18B3" w:rsidRDefault="00A14ADF" w:rsidP="007D1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8B3"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proofErr w:type="spellStart"/>
            <w:r w:rsidRPr="007D18B3">
              <w:rPr>
                <w:rFonts w:ascii="Times New Roman" w:hAnsi="Times New Roman"/>
                <w:sz w:val="24"/>
                <w:szCs w:val="24"/>
              </w:rPr>
              <w:t>Лобырева</w:t>
            </w:r>
            <w:proofErr w:type="spellEnd"/>
          </w:p>
          <w:p w:rsidR="00A14ADF" w:rsidRPr="007D18B3" w:rsidRDefault="00A14ADF" w:rsidP="007D1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8B3">
              <w:rPr>
                <w:rFonts w:ascii="Times New Roman" w:hAnsi="Times New Roman"/>
                <w:sz w:val="24"/>
                <w:szCs w:val="24"/>
              </w:rPr>
              <w:t xml:space="preserve">А.Ю. </w:t>
            </w:r>
            <w:proofErr w:type="spellStart"/>
            <w:r w:rsidRPr="007D18B3">
              <w:rPr>
                <w:rFonts w:ascii="Times New Roman" w:hAnsi="Times New Roman"/>
                <w:sz w:val="24"/>
                <w:szCs w:val="24"/>
              </w:rPr>
              <w:t>Муталов</w:t>
            </w:r>
            <w:proofErr w:type="spellEnd"/>
            <w:r w:rsidRPr="007D1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2" w:type="dxa"/>
            <w:vAlign w:val="center"/>
          </w:tcPr>
          <w:p w:rsidR="00A14ADF" w:rsidRPr="007D18B3" w:rsidRDefault="00A14ADF" w:rsidP="007D1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8B3">
              <w:rPr>
                <w:rFonts w:ascii="Times New Roman" w:hAnsi="Times New Roman"/>
                <w:sz w:val="24"/>
                <w:szCs w:val="24"/>
              </w:rPr>
              <w:t>Зал совещания,</w:t>
            </w:r>
          </w:p>
          <w:p w:rsidR="00A14ADF" w:rsidRPr="007D18B3" w:rsidRDefault="00A14ADF" w:rsidP="007D1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8B3">
              <w:rPr>
                <w:rFonts w:ascii="Times New Roman" w:hAnsi="Times New Roman"/>
                <w:sz w:val="24"/>
                <w:szCs w:val="24"/>
              </w:rPr>
              <w:t>3 этаж, здания Администрации</w:t>
            </w:r>
          </w:p>
        </w:tc>
      </w:tr>
      <w:tr w:rsidR="00A14ADF" w:rsidRPr="00ED08C6" w:rsidTr="00F4298B">
        <w:tc>
          <w:tcPr>
            <w:tcW w:w="7230" w:type="dxa"/>
            <w:vAlign w:val="center"/>
          </w:tcPr>
          <w:p w:rsidR="00A14ADF" w:rsidRPr="007D18B3" w:rsidRDefault="00A14ADF" w:rsidP="007D1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8B3">
              <w:rPr>
                <w:rFonts w:ascii="Times New Roman" w:hAnsi="Times New Roman"/>
                <w:sz w:val="24"/>
                <w:szCs w:val="24"/>
              </w:rPr>
              <w:t xml:space="preserve">    Тема № 6. Работа УИК в день голосования. </w:t>
            </w:r>
          </w:p>
          <w:p w:rsidR="00A14ADF" w:rsidRPr="007D18B3" w:rsidRDefault="00A14ADF" w:rsidP="007D1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8B3">
              <w:rPr>
                <w:rFonts w:ascii="Times New Roman" w:hAnsi="Times New Roman"/>
                <w:sz w:val="24"/>
                <w:szCs w:val="24"/>
              </w:rPr>
              <w:t xml:space="preserve">    Передача документов в ТИК</w:t>
            </w:r>
          </w:p>
        </w:tc>
        <w:tc>
          <w:tcPr>
            <w:tcW w:w="1842" w:type="dxa"/>
            <w:vAlign w:val="center"/>
          </w:tcPr>
          <w:p w:rsidR="00A14ADF" w:rsidRPr="007D18B3" w:rsidRDefault="00A14ADF" w:rsidP="007D1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8B3">
              <w:rPr>
                <w:rFonts w:ascii="Times New Roman" w:hAnsi="Times New Roman"/>
                <w:sz w:val="24"/>
                <w:szCs w:val="24"/>
              </w:rPr>
              <w:t>5 сентября</w:t>
            </w:r>
          </w:p>
          <w:p w:rsidR="00A14ADF" w:rsidRPr="007D18B3" w:rsidRDefault="00A14ADF" w:rsidP="007D1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8B3">
              <w:rPr>
                <w:rFonts w:ascii="Times New Roman" w:hAnsi="Times New Roman"/>
                <w:sz w:val="24"/>
                <w:szCs w:val="24"/>
              </w:rPr>
              <w:t>(16.00-17.30)</w:t>
            </w:r>
          </w:p>
        </w:tc>
        <w:tc>
          <w:tcPr>
            <w:tcW w:w="2268" w:type="dxa"/>
            <w:vAlign w:val="center"/>
          </w:tcPr>
          <w:p w:rsidR="00A14ADF" w:rsidRPr="007D18B3" w:rsidRDefault="00A14ADF" w:rsidP="007D1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8B3">
              <w:rPr>
                <w:rFonts w:ascii="Times New Roman" w:hAnsi="Times New Roman"/>
                <w:sz w:val="24"/>
                <w:szCs w:val="24"/>
              </w:rPr>
              <w:t>Председатели, заместители председателя, секретари УИК</w:t>
            </w:r>
          </w:p>
        </w:tc>
        <w:tc>
          <w:tcPr>
            <w:tcW w:w="1985" w:type="dxa"/>
            <w:vAlign w:val="center"/>
          </w:tcPr>
          <w:p w:rsidR="00A14ADF" w:rsidRPr="007D18B3" w:rsidRDefault="00A14ADF" w:rsidP="007D1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8B3">
              <w:rPr>
                <w:rFonts w:ascii="Times New Roman" w:hAnsi="Times New Roman"/>
                <w:sz w:val="24"/>
                <w:szCs w:val="24"/>
              </w:rPr>
              <w:t>Ф.В. Тиунов</w:t>
            </w:r>
          </w:p>
          <w:p w:rsidR="00A14ADF" w:rsidRPr="007D18B3" w:rsidRDefault="00A14ADF" w:rsidP="007D1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8B3"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proofErr w:type="spellStart"/>
            <w:r w:rsidRPr="007D18B3">
              <w:rPr>
                <w:rFonts w:ascii="Times New Roman" w:hAnsi="Times New Roman"/>
                <w:sz w:val="24"/>
                <w:szCs w:val="24"/>
              </w:rPr>
              <w:t>Лобырева</w:t>
            </w:r>
            <w:proofErr w:type="spellEnd"/>
          </w:p>
          <w:p w:rsidR="00A14ADF" w:rsidRPr="007D18B3" w:rsidRDefault="00A14ADF" w:rsidP="007D1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8B3"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 w:rsidRPr="007D18B3">
              <w:rPr>
                <w:rFonts w:ascii="Times New Roman" w:hAnsi="Times New Roman"/>
                <w:sz w:val="24"/>
                <w:szCs w:val="24"/>
              </w:rPr>
              <w:t>Покало</w:t>
            </w:r>
            <w:proofErr w:type="spellEnd"/>
          </w:p>
          <w:p w:rsidR="00A14ADF" w:rsidRPr="007D18B3" w:rsidRDefault="00A14ADF" w:rsidP="007D1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A14ADF" w:rsidRPr="007D18B3" w:rsidRDefault="00A14ADF" w:rsidP="007D1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8B3">
              <w:rPr>
                <w:rFonts w:ascii="Times New Roman" w:hAnsi="Times New Roman"/>
                <w:sz w:val="24"/>
                <w:szCs w:val="24"/>
              </w:rPr>
              <w:t>Зал совещания,</w:t>
            </w:r>
          </w:p>
          <w:p w:rsidR="00A14ADF" w:rsidRPr="007D18B3" w:rsidRDefault="00A14ADF" w:rsidP="007D1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8B3">
              <w:rPr>
                <w:rFonts w:ascii="Times New Roman" w:hAnsi="Times New Roman"/>
                <w:sz w:val="24"/>
                <w:szCs w:val="24"/>
              </w:rPr>
              <w:t>3 этаж, здания Администрации</w:t>
            </w:r>
          </w:p>
        </w:tc>
      </w:tr>
      <w:tr w:rsidR="00A14ADF" w:rsidRPr="00ED08C6" w:rsidTr="00F4298B">
        <w:tc>
          <w:tcPr>
            <w:tcW w:w="7230" w:type="dxa"/>
            <w:vAlign w:val="center"/>
          </w:tcPr>
          <w:p w:rsidR="00A14ADF" w:rsidRPr="007D18B3" w:rsidRDefault="00A14ADF" w:rsidP="007D1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8B3">
              <w:rPr>
                <w:rFonts w:ascii="Times New Roman" w:hAnsi="Times New Roman"/>
                <w:sz w:val="24"/>
                <w:szCs w:val="24"/>
              </w:rPr>
              <w:t xml:space="preserve">   Обучение членов УИК, операторов КОИБ.</w:t>
            </w:r>
          </w:p>
          <w:p w:rsidR="00A14ADF" w:rsidRPr="007D18B3" w:rsidRDefault="00A14ADF" w:rsidP="007D1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8B3">
              <w:rPr>
                <w:rFonts w:ascii="Times New Roman" w:hAnsi="Times New Roman"/>
                <w:sz w:val="24"/>
                <w:szCs w:val="24"/>
              </w:rPr>
              <w:t xml:space="preserve">     (практическое занятие) </w:t>
            </w:r>
          </w:p>
        </w:tc>
        <w:tc>
          <w:tcPr>
            <w:tcW w:w="1842" w:type="dxa"/>
            <w:vAlign w:val="center"/>
          </w:tcPr>
          <w:p w:rsidR="00A14ADF" w:rsidRPr="007D18B3" w:rsidRDefault="00A14ADF" w:rsidP="007D1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8B3">
              <w:rPr>
                <w:rFonts w:ascii="Times New Roman" w:hAnsi="Times New Roman"/>
                <w:sz w:val="24"/>
                <w:szCs w:val="24"/>
              </w:rPr>
              <w:t>в соответствии с планом</w:t>
            </w:r>
          </w:p>
          <w:p w:rsidR="00A14ADF" w:rsidRPr="007D18B3" w:rsidRDefault="00A14ADF" w:rsidP="007D1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8B3">
              <w:rPr>
                <w:rFonts w:ascii="Times New Roman" w:hAnsi="Times New Roman"/>
                <w:sz w:val="24"/>
                <w:szCs w:val="24"/>
              </w:rPr>
              <w:t xml:space="preserve"> ЦИК РБ</w:t>
            </w:r>
          </w:p>
        </w:tc>
        <w:tc>
          <w:tcPr>
            <w:tcW w:w="2268" w:type="dxa"/>
            <w:vAlign w:val="center"/>
          </w:tcPr>
          <w:p w:rsidR="00A14ADF" w:rsidRPr="007D18B3" w:rsidRDefault="00A14ADF" w:rsidP="007D1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8B3">
              <w:rPr>
                <w:rFonts w:ascii="Times New Roman" w:hAnsi="Times New Roman"/>
                <w:sz w:val="24"/>
                <w:szCs w:val="24"/>
              </w:rPr>
              <w:t xml:space="preserve">Операторы КОИБ </w:t>
            </w:r>
          </w:p>
          <w:p w:rsidR="00A14ADF" w:rsidRPr="007D18B3" w:rsidRDefault="00A14ADF" w:rsidP="007D1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8B3">
              <w:rPr>
                <w:rFonts w:ascii="Times New Roman" w:hAnsi="Times New Roman"/>
                <w:sz w:val="24"/>
                <w:szCs w:val="24"/>
              </w:rPr>
              <w:t>( Председатель + 2 члена с УИК)</w:t>
            </w:r>
          </w:p>
          <w:p w:rsidR="00A14ADF" w:rsidRPr="007D18B3" w:rsidRDefault="00A14ADF" w:rsidP="007D1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8B3">
              <w:rPr>
                <w:rFonts w:ascii="Times New Roman" w:hAnsi="Times New Roman"/>
                <w:sz w:val="24"/>
                <w:szCs w:val="24"/>
              </w:rPr>
              <w:t>(168 чел.)</w:t>
            </w:r>
          </w:p>
        </w:tc>
        <w:tc>
          <w:tcPr>
            <w:tcW w:w="1985" w:type="dxa"/>
            <w:vAlign w:val="center"/>
          </w:tcPr>
          <w:p w:rsidR="00A14ADF" w:rsidRPr="007D18B3" w:rsidRDefault="00A14ADF" w:rsidP="007D1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8B3">
              <w:rPr>
                <w:rFonts w:ascii="Times New Roman" w:hAnsi="Times New Roman"/>
                <w:sz w:val="24"/>
                <w:szCs w:val="24"/>
              </w:rPr>
              <w:t xml:space="preserve"> ТИК, СА </w:t>
            </w:r>
          </w:p>
          <w:p w:rsidR="00A14ADF" w:rsidRPr="007D18B3" w:rsidRDefault="00A14ADF" w:rsidP="007D1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8B3">
              <w:rPr>
                <w:rFonts w:ascii="Times New Roman" w:hAnsi="Times New Roman"/>
                <w:sz w:val="24"/>
                <w:szCs w:val="24"/>
              </w:rPr>
              <w:t>ЦИК РБ</w:t>
            </w:r>
          </w:p>
          <w:p w:rsidR="00A14ADF" w:rsidRPr="007D18B3" w:rsidRDefault="00A14ADF" w:rsidP="007D1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8B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542" w:type="dxa"/>
            <w:vAlign w:val="center"/>
          </w:tcPr>
          <w:p w:rsidR="00A14ADF" w:rsidRPr="007D18B3" w:rsidRDefault="00A14ADF" w:rsidP="007D1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8B3">
              <w:rPr>
                <w:rFonts w:ascii="Times New Roman" w:hAnsi="Times New Roman"/>
                <w:sz w:val="24"/>
                <w:szCs w:val="24"/>
              </w:rPr>
              <w:t>СИК,</w:t>
            </w:r>
          </w:p>
          <w:p w:rsidR="00A14ADF" w:rsidRPr="007D18B3" w:rsidRDefault="00A14ADF" w:rsidP="007D1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8B3">
              <w:rPr>
                <w:rFonts w:ascii="Times New Roman" w:hAnsi="Times New Roman"/>
                <w:sz w:val="24"/>
                <w:szCs w:val="24"/>
              </w:rPr>
              <w:t>СПКО и ПТ или СМСК</w:t>
            </w:r>
          </w:p>
          <w:p w:rsidR="00A14ADF" w:rsidRPr="007D18B3" w:rsidRDefault="00A14ADF" w:rsidP="007D1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8B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A14ADF" w:rsidRPr="007D18B3" w:rsidRDefault="00A14ADF" w:rsidP="007D1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4ADF" w:rsidRPr="00ED08C6" w:rsidRDefault="00A14ADF" w:rsidP="004766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4ADF" w:rsidRDefault="00A14ADF"/>
    <w:sectPr w:rsidR="00A14ADF" w:rsidSect="0047662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DCA"/>
    <w:rsid w:val="000C6A40"/>
    <w:rsid w:val="000E5D8F"/>
    <w:rsid w:val="00132610"/>
    <w:rsid w:val="00160713"/>
    <w:rsid w:val="001A6451"/>
    <w:rsid w:val="001A73E9"/>
    <w:rsid w:val="001E4B61"/>
    <w:rsid w:val="00233839"/>
    <w:rsid w:val="003559DC"/>
    <w:rsid w:val="003B06D2"/>
    <w:rsid w:val="003C25E2"/>
    <w:rsid w:val="003D245E"/>
    <w:rsid w:val="00456210"/>
    <w:rsid w:val="00476620"/>
    <w:rsid w:val="00534B30"/>
    <w:rsid w:val="00561DCA"/>
    <w:rsid w:val="005B3505"/>
    <w:rsid w:val="007271B3"/>
    <w:rsid w:val="00746A84"/>
    <w:rsid w:val="00757F0A"/>
    <w:rsid w:val="00763D2B"/>
    <w:rsid w:val="007D18B3"/>
    <w:rsid w:val="0083002F"/>
    <w:rsid w:val="008F27D7"/>
    <w:rsid w:val="009074E3"/>
    <w:rsid w:val="00A14ADF"/>
    <w:rsid w:val="00B33A3F"/>
    <w:rsid w:val="00C26B01"/>
    <w:rsid w:val="00CD6A9F"/>
    <w:rsid w:val="00DF2D7F"/>
    <w:rsid w:val="00E954F7"/>
    <w:rsid w:val="00ED08C6"/>
    <w:rsid w:val="00F42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76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5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Best User</cp:lastModifiedBy>
  <cp:revision>16</cp:revision>
  <cp:lastPrinted>2018-07-14T07:22:00Z</cp:lastPrinted>
  <dcterms:created xsi:type="dcterms:W3CDTF">2018-07-03T10:38:00Z</dcterms:created>
  <dcterms:modified xsi:type="dcterms:W3CDTF">2019-01-31T05:37:00Z</dcterms:modified>
</cp:coreProperties>
</file>